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F5" w:rsidRPr="005F5FC6" w:rsidRDefault="00CB4B65" w:rsidP="00856CF5">
      <w:pPr>
        <w:jc w:val="both"/>
        <w:rPr>
          <w:rFonts w:ascii="Arial Narrow" w:eastAsia="Calibri" w:hAnsi="Arial Narrow" w:cs="Times New Roman"/>
          <w:sz w:val="6"/>
          <w:szCs w:val="18"/>
        </w:rPr>
      </w:pPr>
      <w:r>
        <w:rPr>
          <w:rFonts w:ascii="Arial Narrow" w:eastAsia="Calibri" w:hAnsi="Arial Narrow" w:cs="Times New Roman"/>
          <w:noProof/>
          <w:sz w:val="6"/>
          <w:szCs w:val="18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85.2pt;margin-top:-39.45pt;width:337.5pt;height:39.75pt;z-index:251662336" stroked="f">
            <v:textbox>
              <w:txbxContent>
                <w:p w:rsidR="00CB4B65" w:rsidRPr="00CB4B65" w:rsidRDefault="00CB4B65">
                  <w:pPr>
                    <w:rPr>
                      <w:b/>
                      <w:u w:val="single"/>
                      <w:lang w:val="es-CL"/>
                    </w:rPr>
                  </w:pPr>
                  <w:r w:rsidRPr="00CB4B65">
                    <w:rPr>
                      <w:b/>
                      <w:u w:val="single"/>
                      <w:lang w:val="es-CL"/>
                    </w:rPr>
                    <w:t>GUIA DE EJERCICIOS NOMENCLATURA DE GRUPOS FUNCIONALES</w:t>
                  </w:r>
                </w:p>
                <w:p w:rsidR="00CB4B65" w:rsidRPr="00CB4B65" w:rsidRDefault="00CB4B65" w:rsidP="00CB4B65">
                  <w:pPr>
                    <w:jc w:val="center"/>
                    <w:rPr>
                      <w:b/>
                      <w:u w:val="single"/>
                      <w:lang w:val="es-CL"/>
                    </w:rPr>
                  </w:pPr>
                  <w:r w:rsidRPr="00CB4B65">
                    <w:rPr>
                      <w:b/>
                      <w:u w:val="single"/>
                      <w:lang w:val="es-CL"/>
                    </w:rPr>
                    <w:t>RESPUESTAS</w:t>
                  </w:r>
                </w:p>
              </w:txbxContent>
            </v:textbox>
          </v:shape>
        </w:pict>
      </w:r>
    </w:p>
    <w:p w:rsidR="00856CF5" w:rsidRPr="005F5FC6" w:rsidRDefault="005F5FC6" w:rsidP="005F5FC6">
      <w:pPr>
        <w:pStyle w:val="Prrafodelista"/>
        <w:numPr>
          <w:ilvl w:val="0"/>
          <w:numId w:val="4"/>
        </w:numPr>
        <w:spacing w:after="0" w:line="240" w:lineRule="auto"/>
        <w:ind w:left="-708" w:hanging="284"/>
        <w:rPr>
          <w:b/>
        </w:rPr>
      </w:pPr>
      <w:r w:rsidRPr="005F5FC6">
        <w:rPr>
          <w:b/>
        </w:rPr>
        <w:t>Determine el nombre de los siguientes compuestos</w:t>
      </w:r>
    </w:p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162BAC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704850" cy="800100"/>
                  <wp:effectExtent l="0" t="0" r="0" b="0"/>
                  <wp:docPr id="128" name="Imagen 2" descr="http://www.alonsoformula.com/organica/images/haloxe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onsoformula.com/organica/images/haloxe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7F7CD9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828800" cy="314325"/>
                  <wp:effectExtent l="0" t="0" r="0" b="0"/>
                  <wp:docPr id="7" name="Imagen 1" descr="http://www.alonsoformula.com/organica/images/haloxe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onsoformula.com/organica/images/haloxe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Default="00A1548B" w:rsidP="00162BAC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952625" cy="314325"/>
                  <wp:effectExtent l="0" t="0" r="9525" b="9525"/>
                  <wp:docPr id="129" name="Imagen 4" descr="http://www.alonsoformula.com/organica/images/alcoh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onsoformula.com/organica/images/alcoh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5F5FC6" w:rsidP="00162BAC">
            <w:pPr>
              <w:jc w:val="center"/>
            </w:pPr>
            <w:r>
              <w:t>o-</w:t>
            </w:r>
            <w:proofErr w:type="spellStart"/>
            <w:r>
              <w:t>diclorobenceno</w:t>
            </w:r>
            <w:proofErr w:type="spellEnd"/>
          </w:p>
        </w:tc>
        <w:tc>
          <w:tcPr>
            <w:tcW w:w="3364" w:type="dxa"/>
            <w:vAlign w:val="center"/>
          </w:tcPr>
          <w:p w:rsidR="00A1548B" w:rsidRDefault="005F5FC6">
            <w:pPr>
              <w:jc w:val="center"/>
            </w:pPr>
            <w:r>
              <w:t>1-bromo-2buteno</w:t>
            </w:r>
          </w:p>
        </w:tc>
        <w:tc>
          <w:tcPr>
            <w:tcW w:w="3537" w:type="dxa"/>
            <w:vAlign w:val="center"/>
          </w:tcPr>
          <w:p w:rsidR="00A1548B" w:rsidRDefault="005F5FC6" w:rsidP="00162BAC">
            <w:pPr>
              <w:jc w:val="center"/>
            </w:pPr>
            <w:r>
              <w:t>1,2-butanodiol</w:t>
            </w: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162BAC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190625" cy="914400"/>
                  <wp:effectExtent l="0" t="0" r="9525" b="0"/>
                  <wp:docPr id="153" name="Imagen 5" descr="http://www.alonsoformula.com/organica/images/alcoho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onsoformula.com/organica/images/alcoho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A1548B">
            <w:pPr>
              <w:jc w:val="center"/>
              <w:rPr>
                <w:noProof/>
                <w:lang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>ch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3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 xml:space="preserve"> – co – ch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2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 xml:space="preserve"> – ch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3</w:t>
            </w:r>
          </w:p>
        </w:tc>
        <w:tc>
          <w:tcPr>
            <w:tcW w:w="3537" w:type="dxa"/>
            <w:vAlign w:val="center"/>
          </w:tcPr>
          <w:p w:rsidR="00A1548B" w:rsidRDefault="00A1548B" w:rsidP="00162BAC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952625" cy="514350"/>
                  <wp:effectExtent l="0" t="0" r="9525" b="0"/>
                  <wp:docPr id="154" name="Imagen 7" descr="http://www.alonsoformula.com/organica/images/eteres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lonsoformula.com/organica/images/eteres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5F5FC6" w:rsidP="00162BAC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2,3-ciclohexanol</w:t>
            </w:r>
          </w:p>
        </w:tc>
        <w:tc>
          <w:tcPr>
            <w:tcW w:w="3364" w:type="dxa"/>
            <w:vAlign w:val="center"/>
          </w:tcPr>
          <w:p w:rsidR="00A1548B" w:rsidRPr="005F5FC6" w:rsidRDefault="005F5FC6" w:rsidP="005F5FC6">
            <w:pPr>
              <w:jc w:val="center"/>
              <w:rPr>
                <w:rFonts w:ascii="Verdana" w:eastAsia="Times New Roman" w:hAnsi="Verdana" w:cs="Times New Roman"/>
                <w:smallCaps/>
                <w:sz w:val="24"/>
                <w:szCs w:val="24"/>
                <w:lang w:val="es-CL" w:eastAsia="es-ES"/>
              </w:rPr>
            </w:pPr>
            <w:r w:rsidRPr="005F5FC6">
              <w:t>2</w:t>
            </w:r>
            <w:r>
              <w:t>-</w:t>
            </w:r>
            <w:r w:rsidRPr="005F5FC6">
              <w:t>butanona</w:t>
            </w:r>
            <w:r>
              <w:t xml:space="preserve"> o </w:t>
            </w:r>
            <w:proofErr w:type="spellStart"/>
            <w:r>
              <w:t>etil</w:t>
            </w:r>
            <w:proofErr w:type="spellEnd"/>
            <w:r>
              <w:t>-</w:t>
            </w:r>
            <w:proofErr w:type="spellStart"/>
            <w:r>
              <w:t>metil</w:t>
            </w:r>
            <w:proofErr w:type="spellEnd"/>
            <w:r>
              <w:t>-cetona</w:t>
            </w:r>
          </w:p>
        </w:tc>
        <w:tc>
          <w:tcPr>
            <w:tcW w:w="3537" w:type="dxa"/>
            <w:vAlign w:val="center"/>
          </w:tcPr>
          <w:p w:rsidR="00A1548B" w:rsidRPr="005F5FC6" w:rsidRDefault="005F5FC6" w:rsidP="00162BAC">
            <w:pPr>
              <w:jc w:val="center"/>
              <w:rPr>
                <w:noProof/>
                <w:lang w:val="es-CL" w:eastAsia="es-ES"/>
              </w:rPr>
            </w:pPr>
            <w:r>
              <w:rPr>
                <w:noProof/>
                <w:lang w:val="es-CL" w:eastAsia="es-ES"/>
              </w:rPr>
              <w:t>Isobutil-isopropil-éter</w:t>
            </w:r>
            <w:r w:rsidR="00DB4E40">
              <w:rPr>
                <w:noProof/>
                <w:lang w:val="es-CL" w:eastAsia="es-ES"/>
              </w:rPr>
              <w:t xml:space="preserve"> o 2metiletoxi-2metilpropano</w:t>
            </w: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CC02C7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343025" cy="552450"/>
                  <wp:effectExtent l="19050" t="0" r="9525" b="0"/>
                  <wp:docPr id="15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t="61111" r="72407" b="158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A1548B">
            <w:pPr>
              <w:tabs>
                <w:tab w:val="left" w:pos="567"/>
                <w:tab w:val="left" w:pos="851"/>
              </w:tabs>
              <w:ind w:left="570"/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</w:pP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>ch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3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 xml:space="preserve"> – ch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2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 xml:space="preserve"> – o – ch</w:t>
            </w: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3</w:t>
            </w:r>
          </w:p>
        </w:tc>
        <w:tc>
          <w:tcPr>
            <w:tcW w:w="3537" w:type="dxa"/>
            <w:vAlign w:val="center"/>
          </w:tcPr>
          <w:p w:rsidR="00A1548B" w:rsidRDefault="00856CF5" w:rsidP="00856CF5">
            <w:pPr>
              <w:tabs>
                <w:tab w:val="left" w:pos="567"/>
                <w:tab w:val="left" w:pos="851"/>
              </w:tabs>
              <w:ind w:left="570"/>
              <w:rPr>
                <w:noProof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676275" cy="419100"/>
                  <wp:effectExtent l="19050" t="0" r="9525" b="0"/>
                  <wp:docPr id="197" name="Imagen 3" descr="nomenclatura a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nomenclatura a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2828" t="14084" r="42622" b="65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5F5FC6" w:rsidP="00162BAC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4-hidroxi-butanal</w:t>
            </w:r>
          </w:p>
        </w:tc>
        <w:tc>
          <w:tcPr>
            <w:tcW w:w="3364" w:type="dxa"/>
            <w:vAlign w:val="center"/>
          </w:tcPr>
          <w:p w:rsidR="00A1548B" w:rsidRDefault="005F5FC6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Etil-metil-éter o metoxietano</w:t>
            </w:r>
          </w:p>
        </w:tc>
        <w:tc>
          <w:tcPr>
            <w:tcW w:w="3537" w:type="dxa"/>
            <w:vAlign w:val="center"/>
          </w:tcPr>
          <w:p w:rsidR="00A1548B" w:rsidRPr="005F5FC6" w:rsidRDefault="00DB4E40" w:rsidP="005F5FC6">
            <w:pPr>
              <w:jc w:val="center"/>
              <w:rPr>
                <w:noProof/>
                <w:lang w:val="es-CL" w:eastAsia="es-ES"/>
              </w:rPr>
            </w:pPr>
            <w:r w:rsidRPr="005F5FC6">
              <w:rPr>
                <w:noProof/>
                <w:lang w:val="es-CL" w:eastAsia="es-ES"/>
              </w:rPr>
              <w:t>D</w:t>
            </w:r>
            <w:r w:rsidR="005F5FC6" w:rsidRPr="005F5FC6">
              <w:rPr>
                <w:noProof/>
                <w:lang w:val="es-CL" w:eastAsia="es-ES"/>
              </w:rPr>
              <w:t>imetil</w:t>
            </w:r>
            <w:r>
              <w:rPr>
                <w:noProof/>
                <w:lang w:val="es-CL" w:eastAsia="es-ES"/>
              </w:rPr>
              <w:t>-</w:t>
            </w:r>
            <w:r w:rsidR="005F5FC6" w:rsidRPr="005F5FC6">
              <w:rPr>
                <w:noProof/>
                <w:lang w:val="es-CL" w:eastAsia="es-ES"/>
              </w:rPr>
              <w:t>amina</w:t>
            </w: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162BAC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971675" cy="609600"/>
                  <wp:effectExtent l="0" t="0" r="9525" b="0"/>
                  <wp:docPr id="157" name="Imagen 8" descr="http://www.alonsoformula.com/organica/images/eteres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onsoformula.com/organica/images/eteres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7F7CD9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876300" cy="419100"/>
                  <wp:effectExtent l="0" t="0" r="0" b="0"/>
                  <wp:docPr id="2" name="Imagen 9" descr="nomenclatura a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nomenclatura a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599" t="70892" r="39549" b="8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Pr="00162BAC" w:rsidRDefault="00A1548B" w:rsidP="00162BAC">
            <w:pPr>
              <w:tabs>
                <w:tab w:val="left" w:pos="567"/>
                <w:tab w:val="left" w:pos="851"/>
              </w:tabs>
              <w:ind w:left="570"/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</w:pP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>ch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3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 xml:space="preserve"> – coo – ch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3</w:t>
            </w:r>
          </w:p>
        </w:tc>
      </w:tr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DB4E40" w:rsidP="00162BAC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Butil-isopropil-éter o 2metiletoxi-butano</w:t>
            </w:r>
          </w:p>
        </w:tc>
        <w:tc>
          <w:tcPr>
            <w:tcW w:w="3364" w:type="dxa"/>
            <w:vAlign w:val="center"/>
          </w:tcPr>
          <w:p w:rsidR="00A1548B" w:rsidRPr="00DB4E40" w:rsidRDefault="00DB4E40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 w:rsidRPr="00DB4E40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ciclopentilamina</w:t>
            </w:r>
          </w:p>
        </w:tc>
        <w:tc>
          <w:tcPr>
            <w:tcW w:w="3537" w:type="dxa"/>
            <w:vAlign w:val="center"/>
          </w:tcPr>
          <w:p w:rsidR="00A1548B" w:rsidRPr="00DB4E40" w:rsidRDefault="00DB4E40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Etanoato de metilo</w:t>
            </w: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162BAC">
            <w:pPr>
              <w:jc w:val="center"/>
              <w:rPr>
                <w:noProof/>
                <w:lang w:eastAsia="es-ES"/>
              </w:rPr>
            </w:pP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>ch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3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 xml:space="preserve"> – ch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n-US" w:eastAsia="es-ES"/>
              </w:rPr>
              <w:t>2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  <w:t>oh</w:t>
            </w:r>
          </w:p>
        </w:tc>
        <w:tc>
          <w:tcPr>
            <w:tcW w:w="3364" w:type="dxa"/>
            <w:vAlign w:val="center"/>
          </w:tcPr>
          <w:p w:rsidR="00A1548B" w:rsidRDefault="00936208" w:rsidP="00CC02C7">
            <w:pPr>
              <w:tabs>
                <w:tab w:val="left" w:pos="567"/>
                <w:tab w:val="left" w:pos="851"/>
              </w:tabs>
              <w:ind w:left="570"/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</w:pPr>
            <w:r w:rsidRPr="00936208">
              <w:rPr>
                <w:noProof/>
                <w:lang w:eastAsia="es-ES"/>
              </w:rPr>
              <w:pict>
                <v:rect id="Rectangle 13" o:spid="_x0000_s1061" style="position:absolute;left:0;text-align:left;margin-left:33.05pt;margin-top:6.95pt;width:23.25pt;height:2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3zOOwIAAHMEAAAOAAAAZHJzL2Uyb0RvYy54bWysVNtu2zAMfR+wfxD0vjh2krUx4hRFugwD&#10;uq1Ytw+QZdkWptsoJU729aXkNEvXt2F+EESJOjw8JL26OWhF9gK8tKai+WRKiTDcNtJ0Ff3xffvu&#10;mhIfmGmYskZU9Cg8vVm/fbMaXCkK21vVCCAIYnw5uIr2IbgyyzzvhWZ+Yp0weNla0CygCV3WABsQ&#10;XausmE7fZ4OFxoHlwns8vRsv6Trht63g4WvbehGIqihyC2mFtNZxzdYrVnbAXC/5iQb7BxaaSYNB&#10;z1B3LDCyA/kKSksO1ts2TLjVmW1byUXKAbPJp39l89gzJ1IuKI53Z5n8/4PlX/YPQGRT0SUlhmks&#10;0TcUjZlOCZLPoj6D8yW6PboHiBl6d2/5T0+M3fToJm4B7NAL1iCrPPpnLx5Ew+NTUg+fbYPwbBds&#10;kurQgo6AKAI5pIoczxURh0A4HhbLRXG1oITj1Syfz4pFisDK58cOfPgorCZxU1FA7gmc7e99iGRY&#10;+eySyFslm61UKhnQ1RsFZM+wObbpO6H7SzdlyIDyLDD2a4jYp+IMUnd58lE7jcmOwPk0fhGYlXiO&#10;7TiepyOkl1o9QiSyLyJrGXA4lNQVvb5AiWJ/ME1CDEyqcY9QypzUj4KPhattc0TxwY6dj5OKm97C&#10;b0oG7PqK+l87BoIS9clgAZf5fB7HJBnzxVWBBlze1Jc3zHCEqmigZNxuwjhaOwey6zHSKIext1j0&#10;VqaCxIYYWZ3IYmen1E9TGEfn0k5ef/4V6ycAAAD//wMAUEsDBBQABgAIAAAAIQDDlAf62wAAAAgB&#10;AAAPAAAAZHJzL2Rvd25yZXYueG1sTI/BTsMwDIbvSLxDZCRuLO0GZZSmExpCu3ChsLvXmLZak1RJ&#10;urVvj3diR/v79ftzsZlML07kQ+esgnSRgCBbO93ZRsHP98fDGkSIaDX2zpKCmQJsytubAnPtzvaL&#10;TlVsBJfYkKOCNsYhlzLULRkMCzeQZfbrvMHIo2+k9njmctPLZZJk0mBn+UKLA21bqo/VaBR86mm3&#10;rZ+mY/WOz37vxzniblbq/m56ewURaYr/YbjoszqU7HRwo9VB9AqyLOUk71cvIC48XWYgDgxWjyDL&#10;Ql4/UP4BAAD//wMAUEsBAi0AFAAGAAgAAAAhALaDOJL+AAAA4QEAABMAAAAAAAAAAAAAAAAAAAAA&#10;AFtDb250ZW50X1R5cGVzXS54bWxQSwECLQAUAAYACAAAACEAOP0h/9YAAACUAQAACwAAAAAAAAAA&#10;AAAAAAAvAQAAX3JlbHMvLnJlbHNQSwECLQAUAAYACAAAACEAeg98zjsCAABzBAAADgAAAAAAAAAA&#10;AAAAAAAuAgAAZHJzL2Uyb0RvYy54bWxQSwECLQAUAAYACAAAACEAw5QH+tsAAAAIAQAADwAAAAAA&#10;AAAAAAAAAACVBAAAZHJzL2Rvd25yZXYueG1sUEsFBgAAAAAEAAQA8wAAAJ0FAAAAAA==&#10;" strokecolor="white [3212]"/>
              </w:pict>
            </w:r>
            <w:r w:rsidR="007F7CD9">
              <w:rPr>
                <w:noProof/>
                <w:lang w:val="es-CL" w:eastAsia="es-CL"/>
              </w:rPr>
              <w:drawing>
                <wp:inline distT="0" distB="0" distL="0" distR="0">
                  <wp:extent cx="1343025" cy="9334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5616" r="36790" b="6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Pr="00162BAC" w:rsidRDefault="00A1548B" w:rsidP="00162BAC">
            <w:pPr>
              <w:tabs>
                <w:tab w:val="left" w:pos="567"/>
                <w:tab w:val="left" w:pos="851"/>
              </w:tabs>
              <w:ind w:left="570"/>
              <w:rPr>
                <w:rFonts w:ascii="Verdana" w:eastAsia="Times New Roman" w:hAnsi="Verdana" w:cs="Times New Roman"/>
                <w:smallCaps/>
                <w:sz w:val="24"/>
                <w:szCs w:val="24"/>
                <w:lang w:val="es-MX" w:eastAsia="es-ES"/>
              </w:rPr>
            </w:pP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s-MX" w:eastAsia="es-ES"/>
              </w:rPr>
              <w:t>ch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s-MX" w:eastAsia="es-ES"/>
              </w:rPr>
              <w:t>3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s-MX" w:eastAsia="es-ES"/>
              </w:rPr>
              <w:t xml:space="preserve"> – ch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vertAlign w:val="subscript"/>
                <w:lang w:val="es-MX" w:eastAsia="es-ES"/>
              </w:rPr>
              <w:t>2</w:t>
            </w:r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s-MX" w:eastAsia="es-ES"/>
              </w:rPr>
              <w:t xml:space="preserve"> – </w:t>
            </w:r>
            <w:proofErr w:type="spellStart"/>
            <w:r w:rsidRPr="00162BAC">
              <w:rPr>
                <w:rFonts w:ascii="Verdana" w:eastAsia="Times New Roman" w:hAnsi="Verdana" w:cs="Times New Roman"/>
                <w:smallCaps/>
                <w:sz w:val="24"/>
                <w:szCs w:val="24"/>
                <w:lang w:val="es-MX" w:eastAsia="es-ES"/>
              </w:rPr>
              <w:t>cooh</w:t>
            </w:r>
            <w:proofErr w:type="spellEnd"/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DB4E40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etanol</w:t>
            </w:r>
          </w:p>
        </w:tc>
        <w:tc>
          <w:tcPr>
            <w:tcW w:w="3364" w:type="dxa"/>
            <w:vAlign w:val="center"/>
          </w:tcPr>
          <w:p w:rsidR="00A1548B" w:rsidRPr="00DB4E40" w:rsidRDefault="00DB4E40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3-hidroxi-5-metil-ciclohexanona</w:t>
            </w:r>
          </w:p>
        </w:tc>
        <w:tc>
          <w:tcPr>
            <w:tcW w:w="3537" w:type="dxa"/>
            <w:vAlign w:val="center"/>
          </w:tcPr>
          <w:p w:rsidR="00A1548B" w:rsidRPr="00DB4E40" w:rsidRDefault="00DB4E40" w:rsidP="00CC02C7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Ácido propanoico</w:t>
            </w: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CC02C7">
            <w:pPr>
              <w:spacing w:before="40" w:after="120"/>
              <w:jc w:val="center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1295400" cy="790575"/>
                  <wp:effectExtent l="19050" t="0" r="0" b="0"/>
                  <wp:docPr id="175" name="Imagen 7" descr="nomenclatura a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menclatura a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53521" r="72131" b="7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856CF5" w:rsidP="00856CF5">
            <w:pPr>
              <w:tabs>
                <w:tab w:val="left" w:pos="250"/>
                <w:tab w:val="left" w:pos="851"/>
              </w:tabs>
              <w:ind w:left="570"/>
              <w:rPr>
                <w:rFonts w:ascii="Verdana" w:eastAsia="Times New Roman" w:hAnsi="Verdana" w:cs="Times New Roman"/>
                <w:smallCaps/>
                <w:noProof/>
                <w:sz w:val="24"/>
                <w:szCs w:val="24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304925" cy="685800"/>
                  <wp:effectExtent l="19050" t="0" r="9525" b="0"/>
                  <wp:docPr id="198" name="Imagen 4" descr="Nomenclatura de e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menclatura de e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9483" r="71458" b="69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Default="00A1548B" w:rsidP="00CC02C7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1285875" cy="800100"/>
                  <wp:effectExtent l="19050" t="0" r="9525" b="0"/>
                  <wp:docPr id="176" name="Imagen 11" descr="nomenclatura a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menclatura a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2336" t="58216" b="2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RPr="00DB4E40" w:rsidTr="00856CF5">
        <w:trPr>
          <w:trHeight w:val="417"/>
          <w:jc w:val="center"/>
        </w:trPr>
        <w:tc>
          <w:tcPr>
            <w:tcW w:w="3364" w:type="dxa"/>
            <w:vAlign w:val="center"/>
          </w:tcPr>
          <w:p w:rsidR="00A1548B" w:rsidRPr="00DB4E40" w:rsidRDefault="00DB4E40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 w:rsidRPr="00DB4E40">
              <w:rPr>
                <w:rFonts w:ascii="Verdana" w:eastAsia="Times New Roman" w:hAnsi="Verdana" w:cs="Times New Roman"/>
                <w:noProof/>
                <w:color w:val="000000"/>
                <w:sz w:val="16"/>
                <w:szCs w:val="17"/>
              </w:rPr>
              <w:t>N-Etil-N-Metil-Propilamina</w:t>
            </w:r>
          </w:p>
        </w:tc>
        <w:tc>
          <w:tcPr>
            <w:tcW w:w="3364" w:type="dxa"/>
            <w:vAlign w:val="center"/>
          </w:tcPr>
          <w:p w:rsidR="00A1548B" w:rsidRPr="00DB4E40" w:rsidRDefault="00DB4E40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Fenil-metil-éter</w:t>
            </w:r>
          </w:p>
        </w:tc>
        <w:tc>
          <w:tcPr>
            <w:tcW w:w="3537" w:type="dxa"/>
            <w:vAlign w:val="center"/>
          </w:tcPr>
          <w:p w:rsidR="00A1548B" w:rsidRPr="00DB4E40" w:rsidRDefault="00DB4E40" w:rsidP="00DB4E40">
            <w:pPr>
              <w:tabs>
                <w:tab w:val="left" w:pos="567"/>
                <w:tab w:val="left" w:pos="851"/>
              </w:tabs>
              <w:spacing w:before="40" w:after="40"/>
              <w:jc w:val="center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3-metil-2petanamina</w:t>
            </w: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7F0085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400175" cy="342900"/>
                  <wp:effectExtent l="19050" t="0" r="9525" b="0"/>
                  <wp:docPr id="177" name="Imagen 4" descr="Nomenclatura de e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menclatura de e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45977" r="69375" b="43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A1548B">
            <w:pPr>
              <w:tabs>
                <w:tab w:val="left" w:pos="567"/>
                <w:tab w:val="left" w:pos="851"/>
              </w:tabs>
              <w:ind w:left="570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742950" cy="752475"/>
                  <wp:effectExtent l="19050" t="0" r="0" b="0"/>
                  <wp:docPr id="191" name="Imagen 138" descr="Nomenclatura de aldehídos y cet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Nomenclatura de aldehídos y cet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0784" t="3188" r="43922" b="81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Default="00A1548B" w:rsidP="007F0085">
            <w:pPr>
              <w:tabs>
                <w:tab w:val="left" w:pos="567"/>
                <w:tab w:val="left" w:pos="851"/>
              </w:tabs>
              <w:ind w:left="570"/>
              <w:rPr>
                <w:noProof/>
                <w:lang w:val="es-CL" w:eastAsia="es-CL"/>
              </w:rPr>
            </w:pPr>
            <w:r w:rsidRPr="007F0085">
              <w:rPr>
                <w:noProof/>
                <w:lang w:val="es-CL" w:eastAsia="es-CL"/>
              </w:rPr>
              <w:drawing>
                <wp:inline distT="0" distB="0" distL="0" distR="0">
                  <wp:extent cx="1076325" cy="628650"/>
                  <wp:effectExtent l="19050" t="0" r="9525" b="0"/>
                  <wp:docPr id="178" name="Imagen 7" descr="Nomenclatura de aldehídos y cet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menclatura de aldehídos y cet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84064" r="77843" b="2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DB4E40" w:rsidP="00DB4E40">
            <w:pPr>
              <w:tabs>
                <w:tab w:val="left" w:pos="179"/>
                <w:tab w:val="left" w:pos="851"/>
              </w:tabs>
              <w:spacing w:before="40" w:after="40"/>
              <w:ind w:left="179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Etil-propil éter o etoxipropano</w:t>
            </w:r>
          </w:p>
        </w:tc>
        <w:tc>
          <w:tcPr>
            <w:tcW w:w="3364" w:type="dxa"/>
            <w:vAlign w:val="center"/>
          </w:tcPr>
          <w:p w:rsidR="00A1548B" w:rsidRPr="00DB4E40" w:rsidRDefault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2 metil-propanal</w:t>
            </w:r>
          </w:p>
        </w:tc>
        <w:tc>
          <w:tcPr>
            <w:tcW w:w="3537" w:type="dxa"/>
            <w:vAlign w:val="center"/>
          </w:tcPr>
          <w:p w:rsidR="00A1548B" w:rsidRPr="00DB4E40" w:rsidRDefault="00DB4E40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2,2-dimetil-propanodial</w:t>
            </w: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CC02C7">
            <w:pPr>
              <w:spacing w:before="40" w:after="120"/>
              <w:jc w:val="center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523875" cy="933450"/>
                  <wp:effectExtent l="19050" t="0" r="9525" b="0"/>
                  <wp:docPr id="179" name="Imagen 19" descr="Nomenclatura de és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menclatura de és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79253" t="70391" r="9336" b="2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7F7CD9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181100" cy="762000"/>
                  <wp:effectExtent l="0" t="0" r="0" b="0"/>
                  <wp:docPr id="4" name="Imagen 7" descr="Nomenclatura de aldehídos y cet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Nomenclatura de aldehídos y cet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903" t="24303" r="70784" b="59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Default="005B742E" w:rsidP="00CC02C7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 w:rsidRPr="00FA5023">
              <w:rPr>
                <w:noProof/>
                <w:lang w:val="es-CL" w:eastAsia="es-CL"/>
              </w:rPr>
              <w:drawing>
                <wp:inline distT="0" distB="0" distL="0" distR="0">
                  <wp:extent cx="1447800" cy="619125"/>
                  <wp:effectExtent l="19050" t="0" r="0" b="0"/>
                  <wp:docPr id="201" name="Imagen 10" descr="Nomenclatura de am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menclatura de am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3380" b="4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5B742E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Metanoato de isopropilo</w:t>
            </w:r>
          </w:p>
        </w:tc>
        <w:tc>
          <w:tcPr>
            <w:tcW w:w="3364" w:type="dxa"/>
            <w:vAlign w:val="center"/>
          </w:tcPr>
          <w:p w:rsidR="00A1548B" w:rsidRPr="00DB4E40" w:rsidRDefault="005B742E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5-hidroxi-2hexanona</w:t>
            </w:r>
          </w:p>
        </w:tc>
        <w:tc>
          <w:tcPr>
            <w:tcW w:w="3537" w:type="dxa"/>
            <w:vAlign w:val="center"/>
          </w:tcPr>
          <w:p w:rsidR="00A1548B" w:rsidRPr="00DB4E40" w:rsidRDefault="005B742E" w:rsidP="007F0085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N,N-dimetil-butanamida</w:t>
            </w:r>
          </w:p>
        </w:tc>
      </w:tr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Pr="00162BAC" w:rsidRDefault="00A1548B" w:rsidP="00CC02C7">
            <w:pPr>
              <w:jc w:val="center"/>
              <w:rPr>
                <w:rFonts w:ascii="Verdana" w:eastAsia="Times New Roman" w:hAnsi="Verdana" w:cs="Times New Roman"/>
                <w:smallCaps/>
                <w:sz w:val="24"/>
                <w:szCs w:val="24"/>
                <w:lang w:val="en-US" w:eastAsia="es-ES"/>
              </w:rPr>
            </w:pPr>
            <w:r>
              <w:rPr>
                <w:noProof/>
                <w:lang w:val="es-CL" w:eastAsia="es-CL"/>
              </w:rPr>
              <w:lastRenderedPageBreak/>
              <w:drawing>
                <wp:inline distT="0" distB="0" distL="0" distR="0">
                  <wp:extent cx="1371600" cy="676275"/>
                  <wp:effectExtent l="19050" t="0" r="0" b="0"/>
                  <wp:docPr id="19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t="13492" r="71820" b="58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A1548B" w:rsidP="00CC02C7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266825" cy="561975"/>
                  <wp:effectExtent l="19050" t="0" r="9525" b="0"/>
                  <wp:docPr id="195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Pr="00162BAC" w:rsidRDefault="00A1548B" w:rsidP="00CC02C7">
            <w:pPr>
              <w:tabs>
                <w:tab w:val="left" w:pos="567"/>
                <w:tab w:val="left" w:pos="851"/>
              </w:tabs>
              <w:ind w:left="570"/>
              <w:rPr>
                <w:rFonts w:ascii="Verdana" w:eastAsia="Times New Roman" w:hAnsi="Verdana" w:cs="Times New Roman"/>
                <w:smallCaps/>
                <w:sz w:val="24"/>
                <w:szCs w:val="24"/>
                <w:lang w:val="es-MX" w:eastAsia="es-E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476375" cy="885825"/>
                  <wp:effectExtent l="19050" t="0" r="9525" b="0"/>
                  <wp:docPr id="19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69667" b="630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5B742E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Ácido 3-hidroxi-propanoico</w:t>
            </w:r>
          </w:p>
        </w:tc>
        <w:tc>
          <w:tcPr>
            <w:tcW w:w="3364" w:type="dxa"/>
            <w:vAlign w:val="center"/>
          </w:tcPr>
          <w:p w:rsidR="00A1548B" w:rsidRPr="00DB4E40" w:rsidRDefault="005B742E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4-cloro-2,2-pentanodiol</w:t>
            </w:r>
          </w:p>
        </w:tc>
        <w:tc>
          <w:tcPr>
            <w:tcW w:w="3537" w:type="dxa"/>
            <w:vAlign w:val="center"/>
          </w:tcPr>
          <w:p w:rsidR="00A1548B" w:rsidRPr="00DB4E40" w:rsidRDefault="005B742E" w:rsidP="007F0085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Ácido-4-bromo-5-hidroxi-3-metil-hexanoico</w:t>
            </w: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Pr="007F0085" w:rsidRDefault="00A1548B" w:rsidP="007F0085">
            <w:pPr>
              <w:spacing w:before="40" w:after="120"/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762000" cy="628650"/>
                  <wp:effectExtent l="19050" t="0" r="0" b="0"/>
                  <wp:docPr id="181" name="Imagen 10" descr="Nomenclatura de am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menclatura de am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rcRect l="24339" r="61552" b="41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A1548B" w:rsidP="00A1548B">
            <w:pPr>
              <w:tabs>
                <w:tab w:val="left" w:pos="299"/>
              </w:tabs>
              <w:spacing w:before="40" w:after="40"/>
              <w:ind w:left="299" w:hanging="49"/>
              <w:rPr>
                <w:noProof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1533525" cy="571500"/>
                  <wp:effectExtent l="19050" t="0" r="9525" b="0"/>
                  <wp:docPr id="196" name="Imagen 21" descr="Nomenclatura de és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Nomenclatura de és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76816" r="66599" b="6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Default="005B742E" w:rsidP="005B742E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noProof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val="es-CL" w:eastAsia="es-CL"/>
              </w:rPr>
              <w:drawing>
                <wp:inline distT="0" distB="0" distL="0" distR="0">
                  <wp:extent cx="1009650" cy="523875"/>
                  <wp:effectExtent l="19050" t="0" r="0" b="0"/>
                  <wp:docPr id="200" name="Imagen 23" descr="Nomenclatura de és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menclatura de és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9834" t="37989" r="38174" b="46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5B742E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etanamida</w:t>
            </w:r>
          </w:p>
        </w:tc>
        <w:tc>
          <w:tcPr>
            <w:tcW w:w="3364" w:type="dxa"/>
            <w:vAlign w:val="center"/>
          </w:tcPr>
          <w:p w:rsidR="00A1548B" w:rsidRPr="00DB4E40" w:rsidRDefault="005B742E" w:rsidP="005B742E">
            <w:pPr>
              <w:spacing w:before="40" w:after="40"/>
              <w:ind w:left="76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4-bromo-3-hidroxi-butanoato de etilo</w:t>
            </w:r>
          </w:p>
        </w:tc>
        <w:tc>
          <w:tcPr>
            <w:tcW w:w="3537" w:type="dxa"/>
            <w:vAlign w:val="center"/>
          </w:tcPr>
          <w:p w:rsidR="00A1548B" w:rsidRPr="00DB4E40" w:rsidRDefault="005B742E" w:rsidP="007F0085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3-hidroxi-2-pentanona</w:t>
            </w: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7F0085">
            <w:pPr>
              <w:spacing w:before="40" w:after="120"/>
              <w:jc w:val="center"/>
              <w:rPr>
                <w:noProof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762000" cy="257175"/>
                  <wp:effectExtent l="19050" t="0" r="0" b="0"/>
                  <wp:docPr id="183" name="Imagen 1" descr="nomenclatura a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menclatura a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3146" r="83607" b="74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A1548B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752475" cy="914400"/>
                  <wp:effectExtent l="19050" t="0" r="9525" b="0"/>
                  <wp:docPr id="210" name="Imagen 1" descr="problemas nomenclatura benc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problemas nomenclatura benc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3847" t="56116" r="80162" b="9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Pr="00FA5023" w:rsidRDefault="00A1548B" w:rsidP="007F0085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noProof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809625" cy="590550"/>
                  <wp:effectExtent l="19050" t="0" r="9525" b="0"/>
                  <wp:docPr id="184" name="Imagen 5" descr="nomenclatura a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menclatura a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7664" t="13615" r="4918" b="57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5B742E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metilamina</w:t>
            </w:r>
          </w:p>
        </w:tc>
        <w:tc>
          <w:tcPr>
            <w:tcW w:w="3364" w:type="dxa"/>
            <w:vAlign w:val="center"/>
          </w:tcPr>
          <w:p w:rsidR="00A1548B" w:rsidRPr="00DB4E40" w:rsidRDefault="005B742E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3-cloro-fenol</w:t>
            </w:r>
          </w:p>
        </w:tc>
        <w:tc>
          <w:tcPr>
            <w:tcW w:w="3537" w:type="dxa"/>
            <w:vAlign w:val="center"/>
          </w:tcPr>
          <w:p w:rsidR="00A1548B" w:rsidRPr="00DB4E40" w:rsidRDefault="005B742E" w:rsidP="007F0085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Trimetil-amina</w:t>
            </w: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CC02C7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304925" cy="685800"/>
                  <wp:effectExtent l="19050" t="0" r="9525" b="0"/>
                  <wp:docPr id="185" name="Imagen 4" descr="Nomenclatura de e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menclatura de e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9483" r="71458" b="69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7F7CD9">
            <w:pPr>
              <w:tabs>
                <w:tab w:val="left" w:pos="567"/>
                <w:tab w:val="left" w:pos="851"/>
              </w:tabs>
              <w:ind w:left="570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885825" cy="542925"/>
                  <wp:effectExtent l="0" t="0" r="9525" b="9525"/>
                  <wp:docPr id="5" name="Imagen 4" descr="Nomenclatura de e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Nomenclatura de e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666" t="9770" r="3958" b="73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Default="00A1548B" w:rsidP="00CC02C7">
            <w:pPr>
              <w:tabs>
                <w:tab w:val="left" w:pos="567"/>
                <w:tab w:val="left" w:pos="851"/>
              </w:tabs>
              <w:ind w:left="570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095375" cy="542925"/>
                  <wp:effectExtent l="19050" t="0" r="9525" b="0"/>
                  <wp:docPr id="186" name="Imagen 4" descr="Nomenclatura de e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menclatura de e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3542" t="9770" r="32500" b="73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5B742E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Fenil-metil-éter</w:t>
            </w:r>
          </w:p>
        </w:tc>
        <w:tc>
          <w:tcPr>
            <w:tcW w:w="3364" w:type="dxa"/>
            <w:vAlign w:val="center"/>
          </w:tcPr>
          <w:p w:rsidR="00A1548B" w:rsidRDefault="005B742E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Ciclopropil-metil-éter o metoxiciclopropano</w:t>
            </w:r>
          </w:p>
        </w:tc>
        <w:tc>
          <w:tcPr>
            <w:tcW w:w="3537" w:type="dxa"/>
            <w:vAlign w:val="center"/>
          </w:tcPr>
          <w:p w:rsidR="00A1548B" w:rsidRPr="00DB4E40" w:rsidRDefault="005B742E" w:rsidP="00CC02C7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Metil, isopropil éter o metoxi-2metiletano</w:t>
            </w: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856CF5">
        <w:trPr>
          <w:jc w:val="center"/>
        </w:trPr>
        <w:tc>
          <w:tcPr>
            <w:tcW w:w="3364" w:type="dxa"/>
            <w:vAlign w:val="center"/>
          </w:tcPr>
          <w:p w:rsidR="00A1548B" w:rsidRDefault="00A1548B" w:rsidP="00CC02C7">
            <w:pPr>
              <w:spacing w:before="40" w:after="120"/>
              <w:jc w:val="center"/>
              <w:rPr>
                <w:noProof/>
                <w:lang w:val="es-CL" w:eastAsia="es-CL"/>
              </w:rPr>
            </w:pPr>
            <w:r w:rsidRPr="007F0085">
              <w:rPr>
                <w:noProof/>
                <w:lang w:val="es-CL" w:eastAsia="es-CL"/>
              </w:rPr>
              <w:drawing>
                <wp:inline distT="0" distB="0" distL="0" distR="0">
                  <wp:extent cx="438150" cy="714375"/>
                  <wp:effectExtent l="19050" t="0" r="0" b="0"/>
                  <wp:docPr id="187" name="Imagen 7" descr="Nomenclatura de aldehídos y cet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menclatura de aldehídos y cet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77843" t="20120" r="13137" b="64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7F7CD9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1200150" cy="533400"/>
                  <wp:effectExtent l="0" t="0" r="0" b="0"/>
                  <wp:docPr id="6" name="Imagen 15" descr="Nomenclatura de és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Nomenclatura de és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7344" t="3073" r="36514" b="81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Pr="007F0085" w:rsidRDefault="00A1548B" w:rsidP="00CC02C7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704850" cy="628650"/>
                  <wp:effectExtent l="0" t="0" r="0" b="0"/>
                  <wp:docPr id="188" name="Imagen 10" descr="Nomenclatura de am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menclatura de am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rcRect l="3704" r="83245" b="41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5B742E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ciclopentanona</w:t>
            </w:r>
          </w:p>
        </w:tc>
        <w:tc>
          <w:tcPr>
            <w:tcW w:w="3364" w:type="dxa"/>
            <w:vAlign w:val="center"/>
          </w:tcPr>
          <w:p w:rsidR="00A1548B" w:rsidRPr="00DB4E40" w:rsidRDefault="005B742E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Etanoato de etilo</w:t>
            </w:r>
          </w:p>
        </w:tc>
        <w:tc>
          <w:tcPr>
            <w:tcW w:w="3537" w:type="dxa"/>
            <w:vAlign w:val="center"/>
          </w:tcPr>
          <w:p w:rsidR="00A1548B" w:rsidRPr="00DB4E40" w:rsidRDefault="005B742E" w:rsidP="007F0085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metanamida</w:t>
            </w:r>
          </w:p>
        </w:tc>
      </w:tr>
    </w:tbl>
    <w:p w:rsidR="00CB4B65" w:rsidRDefault="00CB4B65"/>
    <w:tbl>
      <w:tblPr>
        <w:tblStyle w:val="Tablaconcuadrcula"/>
        <w:tblW w:w="10265" w:type="dxa"/>
        <w:jc w:val="center"/>
        <w:tblInd w:w="-1256" w:type="dxa"/>
        <w:tblLook w:val="04A0"/>
      </w:tblPr>
      <w:tblGrid>
        <w:gridCol w:w="3364"/>
        <w:gridCol w:w="3364"/>
        <w:gridCol w:w="3537"/>
      </w:tblGrid>
      <w:tr w:rsidR="00A1548B" w:rsidTr="00BC37A7">
        <w:trPr>
          <w:jc w:val="center"/>
        </w:trPr>
        <w:tc>
          <w:tcPr>
            <w:tcW w:w="3364" w:type="dxa"/>
            <w:vAlign w:val="center"/>
          </w:tcPr>
          <w:p w:rsidR="00A1548B" w:rsidRDefault="00936208" w:rsidP="007F0085">
            <w:pPr>
              <w:spacing w:before="40" w:after="120"/>
              <w:jc w:val="center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 w:rsidRPr="00936208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es-ES"/>
              </w:rPr>
              <w:pict>
                <v:rect id="Rectangle 12" o:spid="_x0000_s1060" style="position:absolute;left:0;text-align:left;margin-left:45.2pt;margin-top:3.8pt;width:23.25pt;height:1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iHNgIAAHMEAAAOAAAAZHJzL2Uyb0RvYy54bWysVF9v0zAQf0fiO1h+p2nCyljUdJo2ipAG&#10;TAw+gOs4iYXtM2e36fj0nJ2utPCGyIN1//zz3e/usrzeW8N2CoMG1/ByNudMOQmtdn3Dv31dv3rL&#10;WYjCtcKAUw1/UoFfr16+WI6+VhUMYFqFjEBcqEff8CFGXxdFkIOyIszAK0fODtCKSCr2RYtiJHRr&#10;imo+f1OMgK1HkCoEst5NTr7K+F2nZPzcdUFFZhpOucV8Yj436SxWS1H3KPyg5SEN8Q9ZWKEdPXqE&#10;uhNRsC3qv6CslggBujiTYAvoOi1VroGqKed/VPM4CK9yLURO8Eeawv+DlZ92D8h023BqlBOWWvSF&#10;SBOuN4qVVeJn9KGmsEf/gKnC4O9Bfg/Mwe1AYeoGEcZBiZayKlN8cXYhKYGuss34EVqCF9sImap9&#10;hzYBEglsnzvydOyI2kcmyVhdLarLBWeSXNXr8pLk9IKony97DPG9AsuS0HCk3DO42N2HOIU+h+Tk&#10;weh2rY3JCvabW4NsJ2g41vk7oIfTMOPY2HBKZJGRz3x5TtURZNOXOcZsLRU7AZfz9CVgUZOdxnGy&#10;ZxNVcoTIdZ2hWx1pOYy21J0TlET2O9dmxCi0mWSCMu7AfiJ8atwG2iciH2GafNpUEgbAn5yNNPUN&#10;Dz+2AhVn5oOjBl6VFxdpTbJysbisSMFTz+bUI5wkqIZHzibxNk6rtfWo+4FemuhwcENN73RuSBqI&#10;KatDsjTZufTDFqbVOdVz1O9/xeoXAAAA//8DAFBLAwQUAAYACAAAACEAktSbn9sAAAAHAQAADwAA&#10;AGRycy9kb3ducmV2LnhtbEyOwU7DMBBE70j8g7VI3KhTCGkbsqlQEeqFC4Het/GSRI3tyHba5O9x&#10;T3AczejNK7aT7sWZne+sQVguEhBsaqs60yB8f70/rEH4QEZRbw0jzOxhW97eFJQrezGffK5CIyLE&#10;+JwQ2hCGXEpft6zJL+zAJnY/1mkKMbpGKkeXCNe9fEySTGrqTHxoaeBdy/WpGjXCh5r2u/p5OlVv&#10;tHIHN86B9jPi/d30+gIi8BT+xnDVj+pQRqejHY3yokfYJGlcIqwyENf6KduAOCKk6RJkWcj//uUv&#10;AAAA//8DAFBLAQItABQABgAIAAAAIQC2gziS/gAAAOEBAAATAAAAAAAAAAAAAAAAAAAAAABbQ29u&#10;dGVudF9UeXBlc10ueG1sUEsBAi0AFAAGAAgAAAAhADj9If/WAAAAlAEAAAsAAAAAAAAAAAAAAAAA&#10;LwEAAF9yZWxzLy5yZWxzUEsBAi0AFAAGAAgAAAAhAN+l2Ic2AgAAcwQAAA4AAAAAAAAAAAAAAAAA&#10;LgIAAGRycy9lMm9Eb2MueG1sUEsBAi0AFAAGAAgAAAAhAJLUm5/bAAAABwEAAA8AAAAAAAAAAAAA&#10;AAAAkAQAAGRycy9kb3ducmV2LnhtbFBLBQYAAAAABAAEAPMAAACYBQAAAAA=&#10;" strokecolor="white [3212]"/>
              </w:pict>
            </w:r>
            <w:r w:rsidR="00A1548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drawing>
                <wp:inline distT="0" distB="0" distL="0" distR="0">
                  <wp:extent cx="971550" cy="552450"/>
                  <wp:effectExtent l="19050" t="0" r="0" b="0"/>
                  <wp:docPr id="189" name="Imagen 13" descr="Nomenclatura de ést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menclatura de ést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3073" r="78838" b="80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Align w:val="center"/>
          </w:tcPr>
          <w:p w:rsidR="00A1548B" w:rsidRDefault="00A1548B" w:rsidP="00A1548B">
            <w:pPr>
              <w:tabs>
                <w:tab w:val="left" w:pos="851"/>
              </w:tabs>
              <w:spacing w:before="40" w:after="40"/>
              <w:ind w:left="157"/>
              <w:jc w:val="center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133475" cy="581025"/>
                  <wp:effectExtent l="19050" t="0" r="9525" b="0"/>
                  <wp:docPr id="204" name="Imagen 10" descr="Nomenclatura de am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Nomenclatura de am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4658" r="34502" b="4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:rsidR="00A1548B" w:rsidRDefault="00BC37A7" w:rsidP="00BC37A7">
            <w:pPr>
              <w:tabs>
                <w:tab w:val="left" w:pos="965"/>
              </w:tabs>
              <w:spacing w:before="40" w:after="40"/>
              <w:ind w:left="965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val="es-CL" w:eastAsia="es-CL"/>
              </w:rPr>
              <w:t>H-CHO</w:t>
            </w:r>
          </w:p>
        </w:tc>
      </w:tr>
      <w:tr w:rsidR="00A1548B" w:rsidRPr="00DB4E40" w:rsidTr="00856CF5">
        <w:trPr>
          <w:jc w:val="center"/>
        </w:trPr>
        <w:tc>
          <w:tcPr>
            <w:tcW w:w="3364" w:type="dxa"/>
            <w:vAlign w:val="center"/>
          </w:tcPr>
          <w:p w:rsidR="00A1548B" w:rsidRPr="00DB4E40" w:rsidRDefault="005B742E" w:rsidP="00DB4E40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Etanoato de metil</w:t>
            </w:r>
          </w:p>
        </w:tc>
        <w:tc>
          <w:tcPr>
            <w:tcW w:w="3364" w:type="dxa"/>
            <w:vAlign w:val="center"/>
          </w:tcPr>
          <w:p w:rsidR="00A1548B" w:rsidRPr="00DB4E40" w:rsidRDefault="005B742E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N-metil-propanamida</w:t>
            </w:r>
          </w:p>
        </w:tc>
        <w:tc>
          <w:tcPr>
            <w:tcW w:w="3537" w:type="dxa"/>
            <w:vAlign w:val="center"/>
          </w:tcPr>
          <w:p w:rsidR="00A1548B" w:rsidRPr="00DB4E40" w:rsidRDefault="00BC37A7" w:rsidP="007F0085">
            <w:pPr>
              <w:tabs>
                <w:tab w:val="left" w:pos="567"/>
                <w:tab w:val="left" w:pos="851"/>
              </w:tabs>
              <w:spacing w:before="40" w:after="40"/>
              <w:ind w:left="570"/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t>metanal</w:t>
            </w:r>
          </w:p>
        </w:tc>
      </w:tr>
    </w:tbl>
    <w:p w:rsidR="00162BAC" w:rsidRDefault="00162BAC"/>
    <w:p w:rsidR="00AB5BD2" w:rsidRPr="005F5FC6" w:rsidRDefault="005F5FC6" w:rsidP="005F5FC6">
      <w:pPr>
        <w:pStyle w:val="Prrafodelista"/>
        <w:numPr>
          <w:ilvl w:val="0"/>
          <w:numId w:val="4"/>
        </w:numPr>
        <w:spacing w:after="120"/>
        <w:ind w:left="-709" w:hanging="284"/>
        <w:rPr>
          <w:b/>
        </w:rPr>
      </w:pPr>
      <w:r w:rsidRPr="005F5FC6">
        <w:rPr>
          <w:b/>
        </w:rPr>
        <w:t>Determine la fórmula condensada o esquelética de los siguientes compuestos</w:t>
      </w:r>
    </w:p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spacing w:after="0" w:line="240" w:lineRule="auto"/>
              <w:jc w:val="center"/>
            </w:pPr>
            <w:r>
              <w:object w:dxaOrig="1358" w:dyaOrig="1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2.25pt" o:ole="">
                  <v:imagedata r:id="rId19" o:title=""/>
                </v:shape>
                <o:OLEObject Type="Embed" ProgID="ACD.ChemSketch.20" ShapeID="_x0000_i1025" DrawAspect="Content" ObjectID="_1381063973" r:id="rId20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jc w:val="center"/>
            </w:pPr>
            <w:r>
              <w:object w:dxaOrig="2193" w:dyaOrig="1022">
                <v:shape id="_x0000_i1026" type="#_x0000_t75" style="width:109.5pt;height:51pt" o:ole="">
                  <v:imagedata r:id="rId21" o:title=""/>
                </v:shape>
                <o:OLEObject Type="Embed" ProgID="ACD.ChemSketch.20" ShapeID="_x0000_i1026" DrawAspect="Content" ObjectID="_1381063974" r:id="rId22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N-</w:t>
            </w:r>
            <w:proofErr w:type="spellStart"/>
            <w:r w:rsidRPr="00B8201A">
              <w:t>Metilciclohexanamina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Ciclohexil</w:t>
            </w:r>
            <w:proofErr w:type="spellEnd"/>
            <w:r w:rsidRPr="00B8201A">
              <w:t xml:space="preserve"> </w:t>
            </w:r>
            <w:proofErr w:type="spellStart"/>
            <w:r w:rsidRPr="00B8201A">
              <w:t>fenil</w:t>
            </w:r>
            <w:proofErr w:type="spellEnd"/>
            <w:r w:rsidRPr="00B8201A">
              <w:t xml:space="preserve"> éter</w:t>
            </w:r>
          </w:p>
        </w:tc>
      </w:tr>
    </w:tbl>
    <w:p w:rsidR="00CB4B65" w:rsidRDefault="00CB4B65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spacing w:after="0" w:line="240" w:lineRule="auto"/>
              <w:jc w:val="center"/>
            </w:pPr>
            <w:r>
              <w:object w:dxaOrig="2798" w:dyaOrig="1310">
                <v:shape id="_x0000_i1027" type="#_x0000_t75" style="width:140.25pt;height:65.25pt" o:ole="">
                  <v:imagedata r:id="rId23" o:title=""/>
                </v:shape>
                <o:OLEObject Type="Embed" ProgID="ACD.ChemSketch.20" ShapeID="_x0000_i1027" DrawAspect="Content" ObjectID="_1381063975" r:id="rId24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jc w:val="center"/>
            </w:pPr>
            <w:r>
              <w:object w:dxaOrig="2678" w:dyaOrig="403">
                <v:shape id="_x0000_i1028" type="#_x0000_t75" style="width:134.25pt;height:20.25pt" o:ole="">
                  <v:imagedata r:id="rId25" o:title=""/>
                </v:shape>
                <o:OLEObject Type="Embed" ProgID="ACD.ChemSketch.20" ShapeID="_x0000_i1028" DrawAspect="Content" ObjectID="_1381063976" r:id="rId26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N-</w:t>
            </w:r>
            <w:proofErr w:type="spellStart"/>
            <w:r w:rsidRPr="00B8201A">
              <w:t>etil</w:t>
            </w:r>
            <w:proofErr w:type="spellEnd"/>
            <w:r w:rsidRPr="00B8201A">
              <w:t>-N-</w:t>
            </w:r>
            <w:proofErr w:type="spellStart"/>
            <w:r w:rsidRPr="00B8201A">
              <w:t>isopropil</w:t>
            </w:r>
            <w:proofErr w:type="spellEnd"/>
            <w:r w:rsidRPr="00B8201A">
              <w:t>-</w:t>
            </w:r>
            <w:proofErr w:type="spellStart"/>
            <w:r w:rsidRPr="00B8201A">
              <w:t>pentanamida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Butil</w:t>
            </w:r>
            <w:proofErr w:type="spellEnd"/>
            <w:r w:rsidRPr="00B8201A">
              <w:t xml:space="preserve"> </w:t>
            </w:r>
            <w:proofErr w:type="spellStart"/>
            <w:r w:rsidRPr="00B8201A">
              <w:t>etil</w:t>
            </w:r>
            <w:proofErr w:type="spellEnd"/>
            <w:r w:rsidRPr="00B8201A">
              <w:t xml:space="preserve"> éter</w:t>
            </w:r>
          </w:p>
        </w:tc>
      </w:tr>
    </w:tbl>
    <w:p w:rsidR="00CB4B65" w:rsidRDefault="00CB4B65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jc w:val="center"/>
            </w:pPr>
            <w:r>
              <w:object w:dxaOrig="1133" w:dyaOrig="1325">
                <v:shape id="_x0000_i1029" type="#_x0000_t75" style="width:57pt;height:66pt" o:ole="">
                  <v:imagedata r:id="rId27" o:title=""/>
                </v:shape>
                <o:OLEObject Type="Embed" ProgID="ACD.ChemSketch.20" ShapeID="_x0000_i1029" DrawAspect="Content" ObjectID="_1381063977" r:id="rId28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F743F3" w:rsidP="000904E8">
            <w:pPr>
              <w:jc w:val="center"/>
            </w:pPr>
            <w:r>
              <w:object w:dxaOrig="1915" w:dyaOrig="374">
                <v:shape id="_x0000_i1030" type="#_x0000_t75" style="width:96pt;height:18.75pt" o:ole="">
                  <v:imagedata r:id="rId29" o:title=""/>
                </v:shape>
                <o:OLEObject Type="Embed" ProgID="ACD.ChemSketch.20" ShapeID="_x0000_i1030" DrawAspect="Content" ObjectID="_1381063978" r:id="rId30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Metoxiciclohexano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Butanol</w:t>
            </w:r>
          </w:p>
        </w:tc>
      </w:tr>
    </w:tbl>
    <w:p w:rsidR="00CB4B65" w:rsidRDefault="00CB4B65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F743F3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jc w:val="center"/>
            </w:pPr>
            <w:r>
              <w:object w:dxaOrig="1445" w:dyaOrig="831">
                <v:shape id="_x0000_i1031" type="#_x0000_t75" style="width:1in;height:41.25pt" o:ole="">
                  <v:imagedata r:id="rId31" o:title=""/>
                </v:shape>
                <o:OLEObject Type="Embed" ProgID="ACD.ChemSketch.20" ShapeID="_x0000_i1031" DrawAspect="Content" ObjectID="_1381063979" r:id="rId32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jc w:val="center"/>
            </w:pPr>
            <w:r>
              <w:object w:dxaOrig="1992" w:dyaOrig="878">
                <v:shape id="_x0000_i1032" type="#_x0000_t75" style="width:99.75pt;height:44.25pt" o:ole="">
                  <v:imagedata r:id="rId33" o:title=""/>
                </v:shape>
                <o:OLEObject Type="Embed" ProgID="ACD.ChemSketch.20" ShapeID="_x0000_i1032" DrawAspect="Content" ObjectID="_1381063980" r:id="rId34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Metanoato</w:t>
            </w:r>
            <w:proofErr w:type="spellEnd"/>
            <w:r w:rsidRPr="00B8201A">
              <w:t xml:space="preserve"> de metilo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Butanamida</w:t>
            </w:r>
            <w:proofErr w:type="spellEnd"/>
          </w:p>
        </w:tc>
      </w:tr>
    </w:tbl>
    <w:p w:rsidR="00CB4B65" w:rsidRDefault="00CB4B65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F743F3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jc w:val="center"/>
            </w:pPr>
            <w:r>
              <w:object w:dxaOrig="1790" w:dyaOrig="878">
                <v:shape id="_x0000_i1033" type="#_x0000_t75" style="width:89.25pt;height:44.25pt" o:ole="">
                  <v:imagedata r:id="rId35" o:title=""/>
                </v:shape>
                <o:OLEObject Type="Embed" ProgID="ACD.ChemSketch.20" ShapeID="_x0000_i1033" DrawAspect="Content" ObjectID="_1381063981" r:id="rId36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jc w:val="center"/>
            </w:pPr>
            <w:r>
              <w:object w:dxaOrig="1790" w:dyaOrig="1416">
                <v:shape id="_x0000_i1034" type="#_x0000_t75" style="width:89.25pt;height:70.5pt" o:ole="">
                  <v:imagedata r:id="rId37" o:title=""/>
                </v:shape>
                <o:OLEObject Type="Embed" ProgID="ACD.ChemSketch.20" ShapeID="_x0000_i1034" DrawAspect="Content" ObjectID="_1381063982" r:id="rId38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Metanoato</w:t>
            </w:r>
            <w:proofErr w:type="spellEnd"/>
            <w:r w:rsidRPr="00B8201A">
              <w:t xml:space="preserve"> de </w:t>
            </w:r>
            <w:proofErr w:type="spellStart"/>
            <w:r w:rsidRPr="00B8201A">
              <w:t>isopropilo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Benzamida</w:t>
            </w:r>
            <w:proofErr w:type="spellEnd"/>
          </w:p>
        </w:tc>
      </w:tr>
    </w:tbl>
    <w:p w:rsidR="00CB4B65" w:rsidRDefault="00CB4B65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F743F3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jc w:val="center"/>
            </w:pPr>
            <w:r>
              <w:object w:dxaOrig="1070" w:dyaOrig="874">
                <v:shape id="_x0000_i1035" type="#_x0000_t75" style="width:53.25pt;height:43.5pt" o:ole="">
                  <v:imagedata r:id="rId39" o:title=""/>
                </v:shape>
                <o:OLEObject Type="Embed" ProgID="ACD.ChemSketch.20" ShapeID="_x0000_i1035" DrawAspect="Content" ObjectID="_1381063983" r:id="rId40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F743F3" w:rsidRPr="00B8201A" w:rsidRDefault="00F743F3" w:rsidP="00F743F3">
            <w:pPr>
              <w:ind w:left="360"/>
              <w:jc w:val="center"/>
            </w:pPr>
            <w:r>
              <w:object w:dxaOrig="907" w:dyaOrig="1617">
                <v:shape id="_x0000_i1036" type="#_x0000_t75" style="width:45pt;height:81pt" o:ole="">
                  <v:imagedata r:id="rId41" o:title=""/>
                </v:shape>
                <o:OLEObject Type="Embed" ProgID="ACD.ChemSketch.20" ShapeID="_x0000_i1036" DrawAspect="Content" ObjectID="_1381063984" r:id="rId42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Metanamida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Benzaldehído</w:t>
            </w:r>
          </w:p>
        </w:tc>
      </w:tr>
    </w:tbl>
    <w:p w:rsidR="00CB4B65" w:rsidRDefault="00CB4B65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F743F3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F743F3" w:rsidRPr="00B8201A" w:rsidRDefault="00613E78" w:rsidP="00613E78">
            <w:pPr>
              <w:jc w:val="center"/>
            </w:pPr>
            <w:r>
              <w:object w:dxaOrig="1263" w:dyaOrig="1421">
                <v:shape id="_x0000_i1037" type="#_x0000_t75" style="width:63pt;height:71.25pt" o:ole="">
                  <v:imagedata r:id="rId43" o:title=""/>
                </v:shape>
                <o:OLEObject Type="Embed" ProgID="ACD.ChemSketch.20" ShapeID="_x0000_i1037" DrawAspect="Content" ObjectID="_1381063985" r:id="rId44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F3" w:rsidRPr="00B8201A" w:rsidRDefault="00F743F3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F743F3" w:rsidRPr="00B8201A" w:rsidRDefault="00613E78" w:rsidP="00613E78">
            <w:pPr>
              <w:jc w:val="center"/>
            </w:pPr>
            <w:r>
              <w:object w:dxaOrig="998" w:dyaOrig="1565">
                <v:shape id="_x0000_i1038" type="#_x0000_t75" style="width:50.25pt;height:78pt" o:ole="">
                  <v:imagedata r:id="rId45" o:title=""/>
                </v:shape>
                <o:OLEObject Type="Embed" ProgID="ACD.ChemSketch.20" ShapeID="_x0000_i1038" DrawAspect="Content" ObjectID="_1381063986" r:id="rId46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F743F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m-</w:t>
            </w:r>
            <w:proofErr w:type="spellStart"/>
            <w:r w:rsidRPr="00B8201A">
              <w:t>Diciclo</w:t>
            </w:r>
            <w:r w:rsidR="00F743F3">
              <w:t>ro</w:t>
            </w:r>
            <w:r w:rsidRPr="00B8201A">
              <w:t>benceno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3-Hidroxiciclopentanona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613E7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613E78" w:rsidRPr="00B8201A" w:rsidRDefault="00105B46" w:rsidP="00CF3258">
            <w:pPr>
              <w:jc w:val="center"/>
            </w:pPr>
            <w:r>
              <w:object w:dxaOrig="975" w:dyaOrig="1099">
                <v:shape id="_x0000_i1039" type="#_x0000_t75" style="width:48.75pt;height:54.75pt" o:ole="">
                  <v:imagedata r:id="rId47" o:title=""/>
                </v:shape>
                <o:OLEObject Type="Embed" ProgID="ACD.ChemSketch.20" ShapeID="_x0000_i1039" DrawAspect="Content" ObjectID="_1381063987" r:id="rId48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E78" w:rsidRPr="00B8201A" w:rsidRDefault="00613E78" w:rsidP="00CF3258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613E78" w:rsidRPr="00B8201A" w:rsidRDefault="00105B46" w:rsidP="00CF3258">
            <w:pPr>
              <w:ind w:left="360"/>
              <w:jc w:val="center"/>
            </w:pPr>
            <w:r>
              <w:object w:dxaOrig="897" w:dyaOrig="634">
                <v:shape id="_x0000_i1040" type="#_x0000_t75" style="width:45pt;height:31.5pt" o:ole="">
                  <v:imagedata r:id="rId49" o:title=""/>
                </v:shape>
                <o:OLEObject Type="Embed" ProgID="ACD.ChemSketch.20" ShapeID="_x0000_i1040" DrawAspect="Content" ObjectID="_1381063988" r:id="rId50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m-</w:t>
            </w:r>
            <w:proofErr w:type="spellStart"/>
            <w:r w:rsidRPr="00B8201A">
              <w:t>Bromoclorobenceno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3,3-Dimetil</w:t>
            </w:r>
            <w:r w:rsidR="00105B46">
              <w:t>-2-butan</w:t>
            </w:r>
            <w:r w:rsidRPr="00B8201A">
              <w:t>amina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105B46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105B46" w:rsidRPr="00B8201A" w:rsidRDefault="00105B46" w:rsidP="00105B46">
            <w:pPr>
              <w:ind w:left="360"/>
              <w:jc w:val="center"/>
            </w:pPr>
            <w:r>
              <w:object w:dxaOrig="1531" w:dyaOrig="566">
                <v:shape id="_x0000_i1041" type="#_x0000_t75" style="width:76.5pt;height:28.5pt" o:ole="">
                  <v:imagedata r:id="rId51" o:title=""/>
                </v:shape>
                <o:OLEObject Type="Embed" ProgID="ACD.ChemSketch.20" ShapeID="_x0000_i1041" DrawAspect="Content" ObjectID="_1381063989" r:id="rId52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B46" w:rsidRPr="00B8201A" w:rsidRDefault="00105B46" w:rsidP="00105B46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05B46" w:rsidRPr="00B8201A" w:rsidRDefault="00105B46" w:rsidP="00105B46">
            <w:pPr>
              <w:ind w:left="360"/>
              <w:jc w:val="center"/>
            </w:pPr>
            <w:r>
              <w:object w:dxaOrig="864" w:dyaOrig="653">
                <v:shape id="_x0000_i1042" type="#_x0000_t75" style="width:43.5pt;height:33pt" o:ole="">
                  <v:imagedata r:id="rId53" o:title=""/>
                </v:shape>
                <o:OLEObject Type="Embed" ProgID="ACD.ChemSketch.20" ShapeID="_x0000_i1042" DrawAspect="Content" ObjectID="_1381063990" r:id="rId54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Isopropoxibutano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CB4B65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CB4B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 xml:space="preserve">Ácido </w:t>
            </w:r>
            <w:proofErr w:type="spellStart"/>
            <w:r w:rsidRPr="00B8201A">
              <w:t>propanoico</w:t>
            </w:r>
            <w:proofErr w:type="spellEnd"/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105B46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105B46" w:rsidRPr="00B8201A" w:rsidRDefault="00105B46" w:rsidP="00105B46">
            <w:pPr>
              <w:ind w:left="360"/>
              <w:jc w:val="center"/>
            </w:pPr>
            <w:r>
              <w:object w:dxaOrig="1531" w:dyaOrig="1138">
                <v:shape id="_x0000_i1043" type="#_x0000_t75" style="width:76.5pt;height:57pt" o:ole="">
                  <v:imagedata r:id="rId55" o:title=""/>
                </v:shape>
                <o:OLEObject Type="Embed" ProgID="ACD.ChemSketch.20" ShapeID="_x0000_i1043" DrawAspect="Content" ObjectID="_1381063991" r:id="rId56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B46" w:rsidRPr="00B8201A" w:rsidRDefault="00105B46" w:rsidP="00105B46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05B46" w:rsidRPr="00B8201A" w:rsidRDefault="00531DA4" w:rsidP="00105B46">
            <w:pPr>
              <w:ind w:left="360"/>
              <w:jc w:val="center"/>
            </w:pPr>
            <w:r>
              <w:object w:dxaOrig="994" w:dyaOrig="475">
                <v:shape id="_x0000_i1044" type="#_x0000_t75" style="width:49.5pt;height:24pt" o:ole="">
                  <v:imagedata r:id="rId57" o:title=""/>
                </v:shape>
                <o:OLEObject Type="Embed" ProgID="ACD.ChemSketch.20" ShapeID="_x0000_i1044" DrawAspect="Content" ObjectID="_1381063992" r:id="rId58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Hexanoato</w:t>
            </w:r>
            <w:proofErr w:type="spellEnd"/>
            <w:r w:rsidRPr="00B8201A">
              <w:t xml:space="preserve"> de </w:t>
            </w:r>
            <w:proofErr w:type="spellStart"/>
            <w:r w:rsidRPr="00B8201A">
              <w:t>ciclohexilo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2-Metil-1-propanol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531DA4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531DA4" w:rsidRPr="00B8201A" w:rsidRDefault="00531DA4" w:rsidP="00531DA4">
            <w:pPr>
              <w:ind w:left="360"/>
              <w:jc w:val="center"/>
            </w:pPr>
            <w:r>
              <w:object w:dxaOrig="1142" w:dyaOrig="787">
                <v:shape id="_x0000_i1045" type="#_x0000_t75" style="width:57pt;height:39pt" o:ole="">
                  <v:imagedata r:id="rId59" o:title=""/>
                </v:shape>
                <o:OLEObject Type="Embed" ProgID="ACD.ChemSketch.20" ShapeID="_x0000_i1045" DrawAspect="Content" ObjectID="_1381063993" r:id="rId60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DA4" w:rsidRPr="00B8201A" w:rsidRDefault="00531DA4" w:rsidP="00531DA4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531DA4" w:rsidRPr="00B8201A" w:rsidRDefault="00531DA4" w:rsidP="00531DA4">
            <w:pPr>
              <w:ind w:left="360"/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685800" cy="6096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Fenilamina (anilina)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2-Hidroxibutanoato de metilo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277612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  <w:r>
              <w:object w:dxaOrig="1358" w:dyaOrig="787">
                <v:shape id="_x0000_i1046" type="#_x0000_t75" style="width:68.25pt;height:39pt" o:ole="">
                  <v:imagedata r:id="rId62" o:title=""/>
                </v:shape>
                <o:OLEObject Type="Embed" ProgID="ACD.ChemSketch.20" ShapeID="_x0000_i1046" DrawAspect="Content" ObjectID="_1381063994" r:id="rId63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  <w:r>
              <w:object w:dxaOrig="1608" w:dyaOrig="1358">
                <v:shape id="_x0000_i1047" type="#_x0000_t75" style="width:80.25pt;height:68.25pt" o:ole="">
                  <v:imagedata r:id="rId64" o:title=""/>
                </v:shape>
                <o:OLEObject Type="Embed" ProgID="ACD.ChemSketch.20" ShapeID="_x0000_i1047" DrawAspect="Content" ObjectID="_1381063995" r:id="rId65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Etil</w:t>
            </w:r>
            <w:proofErr w:type="spellEnd"/>
            <w:r w:rsidRPr="00B8201A">
              <w:t xml:space="preserve"> </w:t>
            </w:r>
            <w:proofErr w:type="spellStart"/>
            <w:r w:rsidRPr="00B8201A">
              <w:t>fenil</w:t>
            </w:r>
            <w:proofErr w:type="spellEnd"/>
            <w:r w:rsidRPr="00B8201A">
              <w:t xml:space="preserve"> éter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 xml:space="preserve">2-Fenil-5-metil-2 </w:t>
            </w:r>
            <w:proofErr w:type="spellStart"/>
            <w:r w:rsidRPr="00B8201A">
              <w:t>heptanol</w:t>
            </w:r>
            <w:proofErr w:type="spellEnd"/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277612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277612" w:rsidRPr="00B8201A" w:rsidRDefault="00084E88" w:rsidP="00277612">
            <w:pPr>
              <w:ind w:left="360"/>
              <w:jc w:val="center"/>
            </w:pPr>
            <w:r>
              <w:object w:dxaOrig="1133" w:dyaOrig="571">
                <v:shape id="_x0000_i1048" type="#_x0000_t75" style="width:57pt;height:28.5pt" o:ole="">
                  <v:imagedata r:id="rId66" o:title=""/>
                </v:shape>
                <o:OLEObject Type="Embed" ProgID="ACD.ChemSketch.20" ShapeID="_x0000_i1048" DrawAspect="Content" ObjectID="_1381063996" r:id="rId67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7612" w:rsidRPr="00B8201A" w:rsidRDefault="00084E88" w:rsidP="00277612">
            <w:pPr>
              <w:ind w:left="360"/>
              <w:jc w:val="center"/>
            </w:pPr>
            <w:r>
              <w:object w:dxaOrig="1066" w:dyaOrig="874">
                <v:shape id="_x0000_i1049" type="#_x0000_t75" style="width:53.25pt;height:43.5pt" o:ole="">
                  <v:imagedata r:id="rId68" o:title=""/>
                </v:shape>
                <o:OLEObject Type="Embed" ProgID="ACD.ChemSketch.20" ShapeID="_x0000_i1049" DrawAspect="Content" ObjectID="_1381063997" r:id="rId69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Etanol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Etanal</w:t>
            </w:r>
            <w:proofErr w:type="spellEnd"/>
            <w:r w:rsidRPr="00B8201A">
              <w:t xml:space="preserve"> (acetaldehído)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277612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277612" w:rsidRPr="00B8201A" w:rsidRDefault="007374DB" w:rsidP="00277612">
            <w:pPr>
              <w:ind w:left="360"/>
              <w:jc w:val="center"/>
            </w:pPr>
            <w:r>
              <w:object w:dxaOrig="2328" w:dyaOrig="922">
                <v:shape id="_x0000_i1050" type="#_x0000_t75" style="width:116.25pt;height:45.75pt" o:ole="">
                  <v:imagedata r:id="rId70" o:title=""/>
                </v:shape>
                <o:OLEObject Type="Embed" ProgID="ACD.ChemSketch.20" ShapeID="_x0000_i1050" DrawAspect="Content" ObjectID="_1381063998" r:id="rId71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7612" w:rsidRPr="00B8201A" w:rsidRDefault="007374DB" w:rsidP="00277612">
            <w:pPr>
              <w:ind w:left="360"/>
              <w:jc w:val="center"/>
            </w:pPr>
            <w:r>
              <w:object w:dxaOrig="2285" w:dyaOrig="1018">
                <v:shape id="_x0000_i1051" type="#_x0000_t75" style="width:114pt;height:51pt" o:ole="">
                  <v:imagedata r:id="rId72" o:title=""/>
                </v:shape>
                <o:OLEObject Type="Embed" ProgID="ACD.ChemSketch.20" ShapeID="_x0000_i1051" DrawAspect="Content" ObjectID="_1381063999" r:id="rId73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Ácido p-</w:t>
            </w:r>
            <w:proofErr w:type="spellStart"/>
            <w:r w:rsidRPr="00B8201A">
              <w:t>aminobenzoico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Difenilamina</w:t>
            </w:r>
            <w:proofErr w:type="spellEnd"/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277612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277612" w:rsidRPr="00B8201A" w:rsidRDefault="007374DB" w:rsidP="00277612">
            <w:pPr>
              <w:ind w:left="360"/>
              <w:jc w:val="center"/>
            </w:pPr>
            <w:r>
              <w:object w:dxaOrig="1939" w:dyaOrig="1205">
                <v:shape id="_x0000_i1052" type="#_x0000_t75" style="width:96.75pt;height:60pt" o:ole="">
                  <v:imagedata r:id="rId74" o:title=""/>
                </v:shape>
                <o:OLEObject Type="Embed" ProgID="ACD.ChemSketch.20" ShapeID="_x0000_i1052" DrawAspect="Content" ObjectID="_1381064000" r:id="rId75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7612" w:rsidRPr="00B8201A" w:rsidRDefault="007374DB" w:rsidP="00277612">
            <w:pPr>
              <w:ind w:left="360"/>
              <w:jc w:val="center"/>
            </w:pPr>
            <w:r>
              <w:object w:dxaOrig="2678" w:dyaOrig="878">
                <v:shape id="_x0000_i1053" type="#_x0000_t75" style="width:134.25pt;height:44.25pt" o:ole="">
                  <v:imagedata r:id="rId76" o:title=""/>
                </v:shape>
                <o:OLEObject Type="Embed" ProgID="ACD.ChemSketch.20" ShapeID="_x0000_i1053" DrawAspect="Content" ObjectID="_1381064001" r:id="rId77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 xml:space="preserve">Ácido </w:t>
            </w:r>
            <w:proofErr w:type="spellStart"/>
            <w:r w:rsidRPr="00B8201A">
              <w:t>butanodioico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N,N-</w:t>
            </w:r>
            <w:proofErr w:type="spellStart"/>
            <w:r w:rsidRPr="00B8201A">
              <w:t>Dimetilpentanamina</w:t>
            </w:r>
            <w:proofErr w:type="spellEnd"/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277612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277612" w:rsidRPr="00B8201A" w:rsidRDefault="007374DB" w:rsidP="00277612">
            <w:pPr>
              <w:ind w:left="360"/>
              <w:jc w:val="center"/>
            </w:pPr>
            <w:r>
              <w:object w:dxaOrig="1094" w:dyaOrig="917">
                <v:shape id="_x0000_i1054" type="#_x0000_t75" style="width:54.75pt;height:45.75pt" o:ole="">
                  <v:imagedata r:id="rId78" o:title=""/>
                </v:shape>
                <o:OLEObject Type="Embed" ProgID="ACD.ChemSketch.20" ShapeID="_x0000_i1054" DrawAspect="Content" ObjectID="_1381064002" r:id="rId79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7612" w:rsidRPr="00B8201A" w:rsidRDefault="007374DB" w:rsidP="00277612">
            <w:pPr>
              <w:ind w:left="360"/>
              <w:jc w:val="center"/>
            </w:pPr>
            <w:r>
              <w:object w:dxaOrig="2285" w:dyaOrig="1022">
                <v:shape id="_x0000_i1055" type="#_x0000_t75" style="width:114pt;height:51pt" o:ole="">
                  <v:imagedata r:id="rId80" o:title=""/>
                </v:shape>
                <o:OLEObject Type="Embed" ProgID="ACD.ChemSketch.20" ShapeID="_x0000_i1055" DrawAspect="Content" ObjectID="_1381064003" r:id="rId81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 xml:space="preserve">Ácido </w:t>
            </w:r>
            <w:proofErr w:type="spellStart"/>
            <w:r w:rsidRPr="00B8201A">
              <w:t>bromoacético</w:t>
            </w:r>
            <w:proofErr w:type="spellEnd"/>
            <w:r w:rsidRPr="00B8201A">
              <w:t xml:space="preserve"> (ácido </w:t>
            </w:r>
            <w:proofErr w:type="spellStart"/>
            <w:r w:rsidRPr="00B8201A">
              <w:t>bromoetanoico</w:t>
            </w:r>
            <w:proofErr w:type="spellEnd"/>
            <w:r w:rsidRPr="00B8201A">
              <w:t>)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Difenil</w:t>
            </w:r>
            <w:proofErr w:type="spellEnd"/>
            <w:r w:rsidRPr="00B8201A">
              <w:t xml:space="preserve"> éter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277612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277612" w:rsidRPr="00B8201A" w:rsidRDefault="00A87BE4" w:rsidP="00277612">
            <w:pPr>
              <w:ind w:left="360"/>
              <w:jc w:val="center"/>
            </w:pPr>
            <w:r>
              <w:object w:dxaOrig="2251" w:dyaOrig="1224">
                <v:shape id="_x0000_i1056" type="#_x0000_t75" style="width:112.5pt;height:61.5pt" o:ole="">
                  <v:imagedata r:id="rId82" o:title=""/>
                </v:shape>
                <o:OLEObject Type="Embed" ProgID="ACD.ChemSketch.20" ShapeID="_x0000_i1056" DrawAspect="Content" ObjectID="_1381064004" r:id="rId83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bookmarkStart w:id="0" w:name="_GoBack"/>
        <w:bookmarkEnd w:id="0"/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7612" w:rsidRPr="00B8201A" w:rsidRDefault="00CF3258" w:rsidP="00277612">
            <w:pPr>
              <w:ind w:left="360"/>
              <w:jc w:val="center"/>
            </w:pPr>
            <w:r>
              <w:object w:dxaOrig="3029" w:dyaOrig="1282">
                <v:shape id="_x0000_i1057" type="#_x0000_t75" style="width:151.5pt;height:63.75pt" o:ole="">
                  <v:imagedata r:id="rId84" o:title=""/>
                </v:shape>
                <o:OLEObject Type="Embed" ProgID="ACD.ChemSketch.20" ShapeID="_x0000_i1057" DrawAspect="Content" ObjectID="_1381064005" r:id="rId85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Ácido 5-bromo-2-metilpentanoico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CF325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>
              <w:t>3</w:t>
            </w:r>
            <w:r w:rsidR="000904E8" w:rsidRPr="00B8201A">
              <w:t>-Metil-2,5-octanodiona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277612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277612" w:rsidRPr="00B8201A" w:rsidRDefault="00CF3258" w:rsidP="00277612">
            <w:pPr>
              <w:ind w:left="360"/>
              <w:jc w:val="center"/>
            </w:pPr>
            <w:r>
              <w:object w:dxaOrig="1435" w:dyaOrig="998">
                <v:shape id="_x0000_i1058" type="#_x0000_t75" style="width:1in;height:50.25pt" o:ole="">
                  <v:imagedata r:id="rId86" o:title=""/>
                </v:shape>
                <o:OLEObject Type="Embed" ProgID="ACD.ChemSketch.20" ShapeID="_x0000_i1058" DrawAspect="Content" ObjectID="_1381064006" r:id="rId87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7612" w:rsidRPr="00B8201A" w:rsidRDefault="00CF3258" w:rsidP="00277612">
            <w:pPr>
              <w:ind w:left="360"/>
              <w:jc w:val="center"/>
            </w:pPr>
            <w:r>
              <w:object w:dxaOrig="1992" w:dyaOrig="408">
                <v:shape id="_x0000_i1059" type="#_x0000_t75" style="width:99.75pt;height:20.25pt" o:ole="">
                  <v:imagedata r:id="rId88" o:title=""/>
                </v:shape>
                <o:OLEObject Type="Embed" ProgID="ACD.ChemSketch.20" ShapeID="_x0000_i1059" DrawAspect="Content" ObjectID="_1381064007" r:id="rId89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N,N-</w:t>
            </w:r>
            <w:proofErr w:type="spellStart"/>
            <w:r w:rsidRPr="00B8201A">
              <w:t>Dimetiletanamida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Dietil</w:t>
            </w:r>
            <w:proofErr w:type="spellEnd"/>
            <w:r w:rsidRPr="00B8201A">
              <w:t xml:space="preserve"> éter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277612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277612" w:rsidRPr="00B8201A" w:rsidRDefault="00CF3258" w:rsidP="00277612">
            <w:pPr>
              <w:ind w:left="360"/>
              <w:jc w:val="center"/>
            </w:pPr>
            <w:r>
              <w:object w:dxaOrig="2131" w:dyaOrig="1210">
                <v:shape id="_x0000_i1060" type="#_x0000_t75" style="width:106.5pt;height:60.75pt" o:ole="">
                  <v:imagedata r:id="rId90" o:title=""/>
                </v:shape>
                <o:OLEObject Type="Embed" ProgID="ACD.ChemSketch.20" ShapeID="_x0000_i1060" DrawAspect="Content" ObjectID="_1381064008" r:id="rId91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612" w:rsidRPr="00B8201A" w:rsidRDefault="00277612" w:rsidP="00277612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7612" w:rsidRPr="00B8201A" w:rsidRDefault="00CF3258" w:rsidP="00277612">
            <w:pPr>
              <w:ind w:left="360"/>
              <w:jc w:val="center"/>
            </w:pPr>
            <w:r>
              <w:object w:dxaOrig="1354" w:dyaOrig="1479">
                <v:shape id="_x0000_i1061" type="#_x0000_t75" style="width:67.5pt;height:74.25pt" o:ole="">
                  <v:imagedata r:id="rId92" o:title=""/>
                </v:shape>
                <o:OLEObject Type="Embed" ProgID="ACD.ChemSketch.20" ShapeID="_x0000_i1061" DrawAspect="Content" ObjectID="_1381064009" r:id="rId93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Ácido 3-ciclopentilpropanoico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2,3-Dimetilciclohexanol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7F7CD9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7F7CD9" w:rsidRPr="00B8201A" w:rsidRDefault="00CB4B65" w:rsidP="007F7CD9">
            <w:pPr>
              <w:ind w:left="360"/>
              <w:jc w:val="center"/>
            </w:pPr>
            <w:r>
              <w:object w:dxaOrig="1728" w:dyaOrig="1440">
                <v:shape id="_x0000_i1062" type="#_x0000_t75" style="width:86.25pt;height:1in" o:ole="">
                  <v:imagedata r:id="rId94" o:title=""/>
                </v:shape>
                <o:OLEObject Type="Embed" ProgID="ACD.ChemSketch.20" ShapeID="_x0000_i1062" DrawAspect="Content" ObjectID="_1381064010" r:id="rId95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CD9" w:rsidRPr="00B8201A" w:rsidRDefault="007F7CD9" w:rsidP="007F7CD9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F7CD9" w:rsidRPr="00B8201A" w:rsidRDefault="00CB4B65" w:rsidP="007F7CD9">
            <w:pPr>
              <w:ind w:left="360"/>
              <w:jc w:val="center"/>
            </w:pPr>
            <w:r>
              <w:object w:dxaOrig="1714" w:dyaOrig="835">
                <v:shape id="_x0000_i1063" type="#_x0000_t75" style="width:85.5pt;height:42pt" o:ole="">
                  <v:imagedata r:id="rId96" o:title=""/>
                </v:shape>
                <o:OLEObject Type="Embed" ProgID="ACD.ChemSketch.20" ShapeID="_x0000_i1063" DrawAspect="Content" ObjectID="_1381064011" r:id="rId97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CB4B65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>
              <w:t>3</w:t>
            </w:r>
            <w:r w:rsidR="000904E8" w:rsidRPr="00B8201A">
              <w:t>-Hidroxiciclohexanocarbaldehído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 xml:space="preserve">Ácido </w:t>
            </w:r>
            <w:proofErr w:type="spellStart"/>
            <w:r w:rsidRPr="00B8201A">
              <w:t>propanodioico</w:t>
            </w:r>
            <w:proofErr w:type="spellEnd"/>
          </w:p>
        </w:tc>
      </w:tr>
    </w:tbl>
    <w:p w:rsidR="0078698A" w:rsidRDefault="0078698A"/>
    <w:p w:rsidR="0078698A" w:rsidRDefault="0078698A">
      <w:pPr>
        <w:spacing w:after="200" w:line="276" w:lineRule="auto"/>
      </w:pPr>
      <w:r>
        <w:br w:type="page"/>
      </w:r>
    </w:p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7F7CD9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7F7CD9" w:rsidRPr="00B8201A" w:rsidRDefault="00CB4B65" w:rsidP="007F7CD9">
            <w:pPr>
              <w:ind w:left="360"/>
              <w:jc w:val="center"/>
            </w:pPr>
            <w:r>
              <w:object w:dxaOrig="1795" w:dyaOrig="825">
                <v:shape id="_x0000_i1064" type="#_x0000_t75" style="width:90pt;height:41.25pt" o:ole="">
                  <v:imagedata r:id="rId98" o:title=""/>
                </v:shape>
                <o:OLEObject Type="Embed" ProgID="ACD.ChemSketch.20" ShapeID="_x0000_i1064" DrawAspect="Content" ObjectID="_1381064012" r:id="rId99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CD9" w:rsidRPr="00B8201A" w:rsidRDefault="007F7CD9" w:rsidP="007F7CD9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F7CD9" w:rsidRPr="00B8201A" w:rsidRDefault="00CB4B65" w:rsidP="007F7CD9">
            <w:pPr>
              <w:ind w:left="360"/>
              <w:jc w:val="center"/>
            </w:pPr>
            <w:r>
              <w:object w:dxaOrig="2678" w:dyaOrig="490">
                <v:shape id="_x0000_i1065" type="#_x0000_t75" style="width:134.25pt;height:24.75pt" o:ole="">
                  <v:imagedata r:id="rId100" o:title=""/>
                </v:shape>
                <o:OLEObject Type="Embed" ProgID="ACD.ChemSketch.20" ShapeID="_x0000_i1065" DrawAspect="Content" ObjectID="_1381064013" r:id="rId101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CB4B65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>
              <w:t>B</w:t>
            </w:r>
            <w:r w:rsidR="000904E8" w:rsidRPr="00B8201A">
              <w:t>utanal</w:t>
            </w:r>
            <w:proofErr w:type="spellEnd"/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 w:rsidRPr="00B8201A">
              <w:t>Metoxipentano</w:t>
            </w:r>
            <w:proofErr w:type="spellEnd"/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7F7CD9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7F7CD9" w:rsidRPr="00B8201A" w:rsidRDefault="00CB4B65" w:rsidP="007F7CD9">
            <w:pPr>
              <w:ind w:left="360"/>
              <w:jc w:val="center"/>
            </w:pPr>
            <w:r>
              <w:object w:dxaOrig="1795" w:dyaOrig="878">
                <v:shape id="_x0000_i1066" type="#_x0000_t75" style="width:90pt;height:44.25pt" o:ole="">
                  <v:imagedata r:id="rId102" o:title=""/>
                </v:shape>
                <o:OLEObject Type="Embed" ProgID="ACD.ChemSketch.20" ShapeID="_x0000_i1066" DrawAspect="Content" ObjectID="_1381064014" r:id="rId103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CD9" w:rsidRPr="00B8201A" w:rsidRDefault="007F7CD9" w:rsidP="007F7CD9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F7CD9" w:rsidRPr="00B8201A" w:rsidRDefault="00CB4B65" w:rsidP="007F7CD9">
            <w:pPr>
              <w:ind w:left="360"/>
              <w:jc w:val="center"/>
            </w:pPr>
            <w:r>
              <w:object w:dxaOrig="1992" w:dyaOrig="1224">
                <v:shape id="_x0000_i1067" type="#_x0000_t75" style="width:99.75pt;height:61.5pt" o:ole="">
                  <v:imagedata r:id="rId104" o:title=""/>
                </v:shape>
                <o:OLEObject Type="Embed" ProgID="ACD.ChemSketch.20" ShapeID="_x0000_i1067" DrawAspect="Content" ObjectID="_1381064015" r:id="rId105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3-Metilbutanal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  <w:rPr>
                <w:lang w:val="es-C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2,3-Pentanodiol</w:t>
            </w:r>
          </w:p>
        </w:tc>
      </w:tr>
    </w:tbl>
    <w:p w:rsidR="0078698A" w:rsidRDefault="0078698A"/>
    <w:tbl>
      <w:tblPr>
        <w:tblStyle w:val="Tablaconcuadrcula"/>
        <w:tblW w:w="10065" w:type="dxa"/>
        <w:tblInd w:w="-459" w:type="dxa"/>
        <w:tblLook w:val="04A0"/>
      </w:tblPr>
      <w:tblGrid>
        <w:gridCol w:w="4932"/>
        <w:gridCol w:w="455"/>
        <w:gridCol w:w="4678"/>
      </w:tblGrid>
      <w:tr w:rsidR="007F7CD9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7F7CD9" w:rsidRPr="00B8201A" w:rsidRDefault="00CB4B65" w:rsidP="007F7CD9">
            <w:pPr>
              <w:ind w:left="360"/>
              <w:jc w:val="center"/>
            </w:pPr>
            <w:r>
              <w:object w:dxaOrig="1795" w:dyaOrig="1075">
                <v:shape id="_x0000_i1068" type="#_x0000_t75" style="width:90pt;height:54pt" o:ole="">
                  <v:imagedata r:id="rId106" o:title=""/>
                </v:shape>
                <o:OLEObject Type="Embed" ProgID="ACD.ChemSketch.20" ShapeID="_x0000_i1068" DrawAspect="Content" ObjectID="_1381064016" r:id="rId107"/>
              </w:objec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CD9" w:rsidRPr="00B8201A" w:rsidRDefault="007F7CD9" w:rsidP="007F7CD9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F7CD9" w:rsidRPr="00B8201A" w:rsidRDefault="00CB4B65" w:rsidP="007F7CD9">
            <w:pPr>
              <w:ind w:left="360"/>
              <w:jc w:val="center"/>
            </w:pPr>
            <w:r>
              <w:object w:dxaOrig="1479" w:dyaOrig="1229">
                <v:shape id="_x0000_i1069" type="#_x0000_t75" style="width:74.25pt;height:61.5pt" o:ole="">
                  <v:imagedata r:id="rId108" o:title=""/>
                </v:shape>
                <o:OLEObject Type="Embed" ProgID="ACD.ChemSketch.20" ShapeID="_x0000_i1069" DrawAspect="Content" ObjectID="_1381064017" r:id="rId109"/>
              </w:object>
            </w:r>
          </w:p>
        </w:tc>
      </w:tr>
      <w:tr w:rsidR="000904E8" w:rsidRPr="00B8201A" w:rsidTr="000904E8">
        <w:tc>
          <w:tcPr>
            <w:tcW w:w="4932" w:type="dxa"/>
            <w:tcBorders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3-Metil-3-pentenal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4E8" w:rsidRPr="00B8201A" w:rsidRDefault="000904E8" w:rsidP="000904E8">
            <w:pPr>
              <w:ind w:left="36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904E8" w:rsidRPr="00B8201A" w:rsidRDefault="000904E8" w:rsidP="000904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B8201A">
              <w:t>1,2,3-Propanotriol (glicerina)</w:t>
            </w:r>
          </w:p>
        </w:tc>
      </w:tr>
    </w:tbl>
    <w:p w:rsidR="00A1548B" w:rsidRPr="00A1548B" w:rsidRDefault="00A1548B" w:rsidP="00A1548B">
      <w:pPr>
        <w:rPr>
          <w:rFonts w:ascii="Verdana" w:eastAsia="Times New Roman" w:hAnsi="Verdana" w:cs="Times New Roman"/>
          <w:color w:val="000000"/>
          <w:sz w:val="17"/>
          <w:szCs w:val="17"/>
          <w:lang w:val="es-CL" w:eastAsia="es-CL"/>
        </w:rPr>
      </w:pPr>
    </w:p>
    <w:p w:rsidR="00A1548B" w:rsidRPr="00A1548B" w:rsidRDefault="00A1548B" w:rsidP="00A1548B">
      <w:pPr>
        <w:rPr>
          <w:rFonts w:ascii="Verdana" w:eastAsia="Times New Roman" w:hAnsi="Verdana" w:cs="Times New Roman"/>
          <w:color w:val="000000"/>
          <w:sz w:val="17"/>
          <w:szCs w:val="17"/>
          <w:lang w:val="es-CL" w:eastAsia="es-CL"/>
        </w:rPr>
      </w:pPr>
    </w:p>
    <w:p w:rsidR="00711969" w:rsidRDefault="00711969"/>
    <w:sectPr w:rsidR="00711969" w:rsidSect="005F5FC6">
      <w:pgSz w:w="12242" w:h="18722" w:code="25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0E63"/>
    <w:multiLevelType w:val="hybridMultilevel"/>
    <w:tmpl w:val="3AC40474"/>
    <w:lvl w:ilvl="0" w:tplc="9CA852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8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638A9"/>
    <w:multiLevelType w:val="hybridMultilevel"/>
    <w:tmpl w:val="8822F1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F05C3"/>
    <w:multiLevelType w:val="hybridMultilevel"/>
    <w:tmpl w:val="81BED7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B21D5"/>
    <w:multiLevelType w:val="hybridMultilevel"/>
    <w:tmpl w:val="8822F1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A5C0C"/>
    <w:multiLevelType w:val="hybridMultilevel"/>
    <w:tmpl w:val="F94EDDF4"/>
    <w:lvl w:ilvl="0" w:tplc="9CA852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8"/>
      </w:rPr>
    </w:lvl>
    <w:lvl w:ilvl="1" w:tplc="C8DE9DF2">
      <w:numFmt w:val="bullet"/>
      <w:lvlText w:val="•"/>
      <w:lvlJc w:val="left"/>
      <w:pPr>
        <w:ind w:left="1800" w:hanging="360"/>
      </w:pPr>
      <w:rPr>
        <w:rFonts w:ascii="Arial Narrow" w:eastAsia="Calibri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BAC"/>
    <w:rsid w:val="00084E88"/>
    <w:rsid w:val="000904E8"/>
    <w:rsid w:val="00105B46"/>
    <w:rsid w:val="00162BAC"/>
    <w:rsid w:val="00277612"/>
    <w:rsid w:val="00462F15"/>
    <w:rsid w:val="004C2E33"/>
    <w:rsid w:val="00531DA4"/>
    <w:rsid w:val="005B3EE0"/>
    <w:rsid w:val="005B742E"/>
    <w:rsid w:val="005F365D"/>
    <w:rsid w:val="005F5FC6"/>
    <w:rsid w:val="00613E78"/>
    <w:rsid w:val="00686EFF"/>
    <w:rsid w:val="00711969"/>
    <w:rsid w:val="007374DB"/>
    <w:rsid w:val="0078698A"/>
    <w:rsid w:val="00794C2B"/>
    <w:rsid w:val="007F0085"/>
    <w:rsid w:val="007F2DC6"/>
    <w:rsid w:val="007F7CD9"/>
    <w:rsid w:val="00856CF5"/>
    <w:rsid w:val="00936208"/>
    <w:rsid w:val="00A1548B"/>
    <w:rsid w:val="00A87BE4"/>
    <w:rsid w:val="00AB5BD2"/>
    <w:rsid w:val="00BC37A7"/>
    <w:rsid w:val="00CB1554"/>
    <w:rsid w:val="00CB4B65"/>
    <w:rsid w:val="00CF3258"/>
    <w:rsid w:val="00DB4E40"/>
    <w:rsid w:val="00F316C6"/>
    <w:rsid w:val="00F66B3E"/>
    <w:rsid w:val="00F743F3"/>
    <w:rsid w:val="00FA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1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2B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B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6CF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1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2B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B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6CF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285">
          <w:marLeft w:val="0"/>
          <w:marRight w:val="0"/>
          <w:marTop w:val="91"/>
          <w:marBottom w:val="0"/>
          <w:divBdr>
            <w:top w:val="single" w:sz="6" w:space="9" w:color="000000"/>
            <w:left w:val="single" w:sz="6" w:space="9" w:color="000000"/>
            <w:bottom w:val="single" w:sz="6" w:space="9" w:color="000000"/>
            <w:right w:val="single" w:sz="6" w:space="9" w:color="000000"/>
          </w:divBdr>
          <w:divsChild>
            <w:div w:id="1688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0859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7930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993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7457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333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0913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489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13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697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4268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766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2170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955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5617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8034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9591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1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3105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6024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262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6597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8449">
          <w:marLeft w:val="0"/>
          <w:marRight w:val="0"/>
          <w:marTop w:val="75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5289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21" Type="http://schemas.openxmlformats.org/officeDocument/2006/relationships/image" Target="media/image16.wmf"/><Relationship Id="rId42" Type="http://schemas.openxmlformats.org/officeDocument/2006/relationships/oleObject" Target="embeddings/oleObject12.bin"/><Relationship Id="rId47" Type="http://schemas.openxmlformats.org/officeDocument/2006/relationships/image" Target="media/image29.wmf"/><Relationship Id="rId63" Type="http://schemas.openxmlformats.org/officeDocument/2006/relationships/oleObject" Target="embeddings/oleObject22.bin"/><Relationship Id="rId68" Type="http://schemas.openxmlformats.org/officeDocument/2006/relationships/image" Target="media/image40.wmf"/><Relationship Id="rId84" Type="http://schemas.openxmlformats.org/officeDocument/2006/relationships/image" Target="media/image48.wmf"/><Relationship Id="rId89" Type="http://schemas.openxmlformats.org/officeDocument/2006/relationships/oleObject" Target="embeddings/oleObject35.bin"/><Relationship Id="rId1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0.wmf"/><Relationship Id="rId107" Type="http://schemas.openxmlformats.org/officeDocument/2006/relationships/oleObject" Target="embeddings/oleObject44.bin"/><Relationship Id="rId11" Type="http://schemas.openxmlformats.org/officeDocument/2006/relationships/image" Target="media/image7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24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8.wmf"/><Relationship Id="rId53" Type="http://schemas.openxmlformats.org/officeDocument/2006/relationships/image" Target="media/image32.wmf"/><Relationship Id="rId58" Type="http://schemas.openxmlformats.org/officeDocument/2006/relationships/oleObject" Target="embeddings/oleObject20.bin"/><Relationship Id="rId66" Type="http://schemas.openxmlformats.org/officeDocument/2006/relationships/image" Target="media/image39.wmf"/><Relationship Id="rId74" Type="http://schemas.openxmlformats.org/officeDocument/2006/relationships/image" Target="media/image43.wmf"/><Relationship Id="rId79" Type="http://schemas.openxmlformats.org/officeDocument/2006/relationships/oleObject" Target="embeddings/oleObject30.bin"/><Relationship Id="rId87" Type="http://schemas.openxmlformats.org/officeDocument/2006/relationships/oleObject" Target="embeddings/oleObject34.bin"/><Relationship Id="rId102" Type="http://schemas.openxmlformats.org/officeDocument/2006/relationships/image" Target="media/image57.wmf"/><Relationship Id="rId110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image" Target="media/image36.wmf"/><Relationship Id="rId82" Type="http://schemas.openxmlformats.org/officeDocument/2006/relationships/image" Target="media/image47.wmf"/><Relationship Id="rId90" Type="http://schemas.openxmlformats.org/officeDocument/2006/relationships/image" Target="media/image51.wmf"/><Relationship Id="rId95" Type="http://schemas.openxmlformats.org/officeDocument/2006/relationships/oleObject" Target="embeddings/oleObject38.bin"/><Relationship Id="rId19" Type="http://schemas.openxmlformats.org/officeDocument/2006/relationships/image" Target="media/image15.wmf"/><Relationship Id="rId14" Type="http://schemas.openxmlformats.org/officeDocument/2006/relationships/image" Target="media/image10.png"/><Relationship Id="rId22" Type="http://schemas.openxmlformats.org/officeDocument/2006/relationships/oleObject" Target="embeddings/oleObject2.bin"/><Relationship Id="rId27" Type="http://schemas.openxmlformats.org/officeDocument/2006/relationships/image" Target="media/image19.wmf"/><Relationship Id="rId30" Type="http://schemas.openxmlformats.org/officeDocument/2006/relationships/oleObject" Target="embeddings/oleObject6.bin"/><Relationship Id="rId35" Type="http://schemas.openxmlformats.org/officeDocument/2006/relationships/image" Target="media/image23.wmf"/><Relationship Id="rId43" Type="http://schemas.openxmlformats.org/officeDocument/2006/relationships/image" Target="media/image27.wmf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9.bin"/><Relationship Id="rId64" Type="http://schemas.openxmlformats.org/officeDocument/2006/relationships/image" Target="media/image38.wmf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29.bin"/><Relationship Id="rId100" Type="http://schemas.openxmlformats.org/officeDocument/2006/relationships/image" Target="media/image56.wmf"/><Relationship Id="rId105" Type="http://schemas.openxmlformats.org/officeDocument/2006/relationships/oleObject" Target="embeddings/oleObject43.bin"/><Relationship Id="rId8" Type="http://schemas.openxmlformats.org/officeDocument/2006/relationships/image" Target="media/image4.gif"/><Relationship Id="rId51" Type="http://schemas.openxmlformats.org/officeDocument/2006/relationships/image" Target="media/image31.wmf"/><Relationship Id="rId72" Type="http://schemas.openxmlformats.org/officeDocument/2006/relationships/image" Target="media/image42.wmf"/><Relationship Id="rId80" Type="http://schemas.openxmlformats.org/officeDocument/2006/relationships/image" Target="media/image46.wmf"/><Relationship Id="rId85" Type="http://schemas.openxmlformats.org/officeDocument/2006/relationships/oleObject" Target="embeddings/oleObject33.bin"/><Relationship Id="rId93" Type="http://schemas.openxmlformats.org/officeDocument/2006/relationships/oleObject" Target="embeddings/oleObject37.bin"/><Relationship Id="rId98" Type="http://schemas.openxmlformats.org/officeDocument/2006/relationships/image" Target="media/image55.wm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wmf"/><Relationship Id="rId25" Type="http://schemas.openxmlformats.org/officeDocument/2006/relationships/image" Target="media/image18.wmf"/><Relationship Id="rId33" Type="http://schemas.openxmlformats.org/officeDocument/2006/relationships/image" Target="media/image22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image" Target="media/image35.wmf"/><Relationship Id="rId67" Type="http://schemas.openxmlformats.org/officeDocument/2006/relationships/oleObject" Target="embeddings/oleObject24.bin"/><Relationship Id="rId103" Type="http://schemas.openxmlformats.org/officeDocument/2006/relationships/oleObject" Target="embeddings/oleObject42.bin"/><Relationship Id="rId108" Type="http://schemas.openxmlformats.org/officeDocument/2006/relationships/image" Target="media/image60.wmf"/><Relationship Id="rId20" Type="http://schemas.openxmlformats.org/officeDocument/2006/relationships/oleObject" Target="embeddings/oleObject1.bin"/><Relationship Id="rId41" Type="http://schemas.openxmlformats.org/officeDocument/2006/relationships/image" Target="media/image26.wmf"/><Relationship Id="rId54" Type="http://schemas.openxmlformats.org/officeDocument/2006/relationships/oleObject" Target="embeddings/oleObject18.bin"/><Relationship Id="rId62" Type="http://schemas.openxmlformats.org/officeDocument/2006/relationships/image" Target="media/image37.wmf"/><Relationship Id="rId70" Type="http://schemas.openxmlformats.org/officeDocument/2006/relationships/image" Target="media/image41.wmf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image" Target="media/image50.wmf"/><Relationship Id="rId91" Type="http://schemas.openxmlformats.org/officeDocument/2006/relationships/oleObject" Target="embeddings/oleObject36.bin"/><Relationship Id="rId96" Type="http://schemas.openxmlformats.org/officeDocument/2006/relationships/image" Target="media/image54.wm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png"/><Relationship Id="rId23" Type="http://schemas.openxmlformats.org/officeDocument/2006/relationships/image" Target="media/image17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image" Target="media/image30.wmf"/><Relationship Id="rId57" Type="http://schemas.openxmlformats.org/officeDocument/2006/relationships/image" Target="media/image34.wmf"/><Relationship Id="rId106" Type="http://schemas.openxmlformats.org/officeDocument/2006/relationships/image" Target="media/image59.wmf"/><Relationship Id="rId10" Type="http://schemas.openxmlformats.org/officeDocument/2006/relationships/image" Target="media/image6.png"/><Relationship Id="rId31" Type="http://schemas.openxmlformats.org/officeDocument/2006/relationships/image" Target="media/image21.w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image" Target="media/image45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9.wmf"/><Relationship Id="rId94" Type="http://schemas.openxmlformats.org/officeDocument/2006/relationships/image" Target="media/image53.wmf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25.wmf"/><Relationship Id="rId109" Type="http://schemas.openxmlformats.org/officeDocument/2006/relationships/oleObject" Target="embeddings/oleObject45.bin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16.bin"/><Relationship Id="rId55" Type="http://schemas.openxmlformats.org/officeDocument/2006/relationships/image" Target="media/image33.wmf"/><Relationship Id="rId76" Type="http://schemas.openxmlformats.org/officeDocument/2006/relationships/image" Target="media/image44.wmf"/><Relationship Id="rId97" Type="http://schemas.openxmlformats.org/officeDocument/2006/relationships/oleObject" Target="embeddings/oleObject39.bin"/><Relationship Id="rId104" Type="http://schemas.openxmlformats.org/officeDocument/2006/relationships/image" Target="media/image58.wmf"/><Relationship Id="rId7" Type="http://schemas.openxmlformats.org/officeDocument/2006/relationships/image" Target="media/image3.gif"/><Relationship Id="rId71" Type="http://schemas.openxmlformats.org/officeDocument/2006/relationships/oleObject" Target="embeddings/oleObject26.bin"/><Relationship Id="rId92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</dc:creator>
  <cp:lastModifiedBy>profe01</cp:lastModifiedBy>
  <cp:revision>4</cp:revision>
  <cp:lastPrinted>2011-10-21T14:33:00Z</cp:lastPrinted>
  <dcterms:created xsi:type="dcterms:W3CDTF">2011-10-25T01:32:00Z</dcterms:created>
  <dcterms:modified xsi:type="dcterms:W3CDTF">2011-10-25T19:05:00Z</dcterms:modified>
</cp:coreProperties>
</file>